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附件1</w:t>
      </w:r>
    </w:p>
    <w:tbl>
      <w:tblPr>
        <w:tblStyle w:val="5"/>
        <w:tblpPr w:leftFromText="180" w:rightFromText="180" w:vertAnchor="text" w:horzAnchor="page" w:tblpXSpec="center" w:tblpY="1640"/>
        <w:tblOverlap w:val="never"/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2084"/>
        <w:gridCol w:w="513"/>
        <w:gridCol w:w="680"/>
        <w:gridCol w:w="1820"/>
        <w:gridCol w:w="123"/>
        <w:gridCol w:w="1426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息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姓 名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性 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身份证号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出生日期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户籍所在地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准考证号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居住地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工作单位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毕业院校及专业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毕业时间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学历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毕业证书编号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学位</w:t>
            </w:r>
          </w:p>
        </w:tc>
        <w:tc>
          <w:tcPr>
            <w:tcW w:w="11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943" w:type="dxa"/>
            <w:gridSpan w:val="2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学位证书编号</w:t>
            </w:r>
          </w:p>
        </w:tc>
        <w:tc>
          <w:tcPr>
            <w:tcW w:w="29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2084" w:type="dxa"/>
            <w:vMerge w:val="restart"/>
            <w:noWrap w:val="0"/>
            <w:vAlign w:val="center"/>
          </w:tcPr>
          <w:p>
            <w:pPr>
              <w:ind w:firstLine="241" w:firstLineChars="1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手机号码</w:t>
            </w: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1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是否为应届生（含视同）</w:t>
            </w: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208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</w:tc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2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4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2084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资格证种类及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证书号码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1426" w:type="dxa"/>
            <w:noWrap w:val="0"/>
            <w:vAlign w:val="center"/>
          </w:tcPr>
          <w:p>
            <w:pPr>
              <w:tabs>
                <w:tab w:val="left" w:pos="534"/>
              </w:tabs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婚否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资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格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意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32"/>
                <w:szCs w:val="32"/>
              </w:rPr>
              <w:t>见</w:t>
            </w: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学历、学位审核情况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审核人签字：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户口本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、身份证审核情况                                    </w:t>
            </w:r>
          </w:p>
          <w:p>
            <w:pPr>
              <w:ind w:firstLine="3373" w:firstLineChars="14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ind w:firstLine="3373" w:firstLineChars="14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审核人签字：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已就业考生单位同意报考证明审核情况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ind w:firstLine="3614" w:firstLineChars="1500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审核人签字：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7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结婚证审核情况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（招聘公告发布日之前结婚登记的夫妻，配偶是保德县户籍的）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审核人签字：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        单位（盖章）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978" w:type="dxa"/>
            <w:vMerge w:val="continue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8172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>教师资格证审核情况。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            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审核人签字：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val="en-US" w:eastAsia="zh-CN"/>
              </w:rPr>
              <w:t xml:space="preserve">          单位（盖章）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978" w:type="dxa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097" w:type="dxa"/>
            <w:gridSpan w:val="4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  <w:t>审查结果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                           年   月   日</w:t>
            </w:r>
          </w:p>
        </w:tc>
        <w:tc>
          <w:tcPr>
            <w:tcW w:w="3075" w:type="dxa"/>
            <w:gridSpan w:val="3"/>
            <w:noWrap w:val="0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>考生签字：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 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</w:rPr>
              <w:t xml:space="preserve">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保德县2023年公开招聘中小学教师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资格复审登记表</w:t>
      </w:r>
    </w:p>
    <w:p>
      <w:pPr>
        <w:spacing w:line="360" w:lineRule="auto"/>
        <w:ind w:firstLine="4779" w:firstLineChars="1700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岗位代码 ：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备注：考生信息在电脑上填写打印，不可手写。</w:t>
      </w:r>
    </w:p>
    <w:sectPr>
      <w:pgSz w:w="11906" w:h="16838"/>
      <w:pgMar w:top="680" w:right="1286" w:bottom="478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mY2NjllMmEzMDc1ODRlYjZlZDU5YTcwYjk5ZmQifQ=="/>
  </w:docVars>
  <w:rsids>
    <w:rsidRoot w:val="00A05017"/>
    <w:rsid w:val="00325022"/>
    <w:rsid w:val="00A05017"/>
    <w:rsid w:val="015063DB"/>
    <w:rsid w:val="01C92D2F"/>
    <w:rsid w:val="035E4919"/>
    <w:rsid w:val="04333BA9"/>
    <w:rsid w:val="09660124"/>
    <w:rsid w:val="11F4245A"/>
    <w:rsid w:val="15110C36"/>
    <w:rsid w:val="19A861C3"/>
    <w:rsid w:val="19FE09C6"/>
    <w:rsid w:val="1CB64D4F"/>
    <w:rsid w:val="20803CC9"/>
    <w:rsid w:val="20DA10B3"/>
    <w:rsid w:val="230C5CE8"/>
    <w:rsid w:val="247B1463"/>
    <w:rsid w:val="24B159A9"/>
    <w:rsid w:val="2D85723A"/>
    <w:rsid w:val="2E2E1324"/>
    <w:rsid w:val="2F500CDA"/>
    <w:rsid w:val="313B4368"/>
    <w:rsid w:val="35C67197"/>
    <w:rsid w:val="37C12B7F"/>
    <w:rsid w:val="391E7CAF"/>
    <w:rsid w:val="3A2F2238"/>
    <w:rsid w:val="3F0E6079"/>
    <w:rsid w:val="47107C6F"/>
    <w:rsid w:val="4DF91133"/>
    <w:rsid w:val="511F2F07"/>
    <w:rsid w:val="51AF4FB2"/>
    <w:rsid w:val="53BF1260"/>
    <w:rsid w:val="542B672F"/>
    <w:rsid w:val="58084B34"/>
    <w:rsid w:val="59CC096C"/>
    <w:rsid w:val="5A131BD3"/>
    <w:rsid w:val="5A5E7B3A"/>
    <w:rsid w:val="5D0134C1"/>
    <w:rsid w:val="5FE75F0A"/>
    <w:rsid w:val="602648C9"/>
    <w:rsid w:val="68BD448C"/>
    <w:rsid w:val="69FD6EF4"/>
    <w:rsid w:val="6B9419A4"/>
    <w:rsid w:val="6D617A49"/>
    <w:rsid w:val="6F9978BD"/>
    <w:rsid w:val="7056191E"/>
    <w:rsid w:val="7145010E"/>
    <w:rsid w:val="726919A5"/>
    <w:rsid w:val="74C24C1E"/>
    <w:rsid w:val="7D90168F"/>
    <w:rsid w:val="7F6707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306</Words>
  <Characters>309</Characters>
  <Lines>4</Lines>
  <Paragraphs>1</Paragraphs>
  <TotalTime>0</TotalTime>
  <ScaleCrop>false</ScaleCrop>
  <LinksUpToDate>false</LinksUpToDate>
  <CharactersWithSpaces>574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〖张雁川〗社保工伤险，资质，招聘</cp:lastModifiedBy>
  <cp:lastPrinted>2023-07-15T07:38:54Z</cp:lastPrinted>
  <dcterms:modified xsi:type="dcterms:W3CDTF">2023-07-15T07:45:17Z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065CB11531FD4A3696BA59D5DA7F9A3B</vt:lpwstr>
  </property>
</Properties>
</file>