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简体" w:cs="Times New Roman"/>
          <w:sz w:val="32"/>
          <w:szCs w:val="32"/>
        </w:rPr>
      </w:pPr>
      <w:bookmarkStart w:id="0" w:name="_GoBack"/>
      <w:bookmarkEnd w:id="0"/>
    </w:p>
    <w:p>
      <w:pPr>
        <w:topLinePunct/>
        <w:spacing w:line="700" w:lineRule="exact"/>
        <w:jc w:val="center"/>
        <w:rPr>
          <w:rFonts w:hint="default" w:ascii="Times New Roman" w:hAnsi="Times New Roman" w:cs="Times New Roman"/>
          <w:b w:val="0"/>
          <w:bCs w:val="0"/>
          <w:color w:val="000000" w:themeColor="text1"/>
          <w:sz w:val="32"/>
          <w:szCs w:val="32"/>
        </w:rPr>
      </w:pPr>
    </w:p>
    <w:p>
      <w:pPr>
        <w:topLinePunct/>
        <w:spacing w:line="700" w:lineRule="exact"/>
        <w:jc w:val="center"/>
        <w:rPr>
          <w:rFonts w:hint="default" w:ascii="Times New Roman" w:hAnsi="Times New Roman" w:cs="Times New Roman"/>
          <w:b w:val="0"/>
          <w:bCs w:val="0"/>
          <w:color w:val="000000" w:themeColor="text1"/>
          <w:sz w:val="32"/>
          <w:szCs w:val="32"/>
        </w:rPr>
      </w:pPr>
    </w:p>
    <w:p>
      <w:pPr>
        <w:topLinePunct/>
        <w:spacing w:line="700" w:lineRule="exact"/>
        <w:jc w:val="center"/>
        <w:rPr>
          <w:rFonts w:hint="default" w:ascii="Times New Roman" w:hAnsi="Times New Roman" w:cs="Times New Roman"/>
          <w:b w:val="0"/>
          <w:bCs w:val="0"/>
          <w:color w:val="000000" w:themeColor="text1"/>
          <w:sz w:val="32"/>
          <w:szCs w:val="32"/>
        </w:rPr>
      </w:pPr>
    </w:p>
    <w:p>
      <w:pPr>
        <w:topLinePunct/>
        <w:spacing w:line="700" w:lineRule="exact"/>
        <w:jc w:val="center"/>
        <w:rPr>
          <w:rFonts w:hint="default" w:ascii="Times New Roman" w:hAnsi="Times New Roman" w:cs="Times New Roman"/>
          <w:b w:val="0"/>
          <w:bCs w:val="0"/>
          <w:color w:val="000000" w:themeColor="text1"/>
          <w:sz w:val="32"/>
          <w:szCs w:val="32"/>
        </w:rPr>
      </w:pPr>
    </w:p>
    <w:p>
      <w:pPr>
        <w:topLinePunct/>
        <w:spacing w:line="700" w:lineRule="exact"/>
        <w:jc w:val="center"/>
        <w:rPr>
          <w:rFonts w:hint="default" w:ascii="Times New Roman" w:hAnsi="Times New Roman" w:cs="Times New Roman"/>
          <w:b w:val="0"/>
          <w:bCs w:val="0"/>
          <w:color w:val="000000" w:themeColor="text1"/>
          <w:sz w:val="32"/>
          <w:szCs w:val="32"/>
        </w:rPr>
      </w:pPr>
    </w:p>
    <w:p>
      <w:pPr>
        <w:ind w:firstLine="2560" w:firstLineChars="800"/>
        <w:rPr>
          <w:rFonts w:hint="default" w:ascii="Times New Roman" w:hAnsi="Times New Roman" w:eastAsia="仿宋_GB2312" w:cs="Times New Roman"/>
          <w:b w:val="0"/>
          <w:bCs w:val="0"/>
          <w:color w:val="000000" w:themeColor="text1"/>
          <w:sz w:val="32"/>
          <w:szCs w:val="32"/>
        </w:rPr>
      </w:pPr>
      <w:r>
        <w:rPr>
          <w:rFonts w:hint="default" w:ascii="Times New Roman" w:hAnsi="Times New Roman" w:eastAsia="仿宋_GB2312" w:cs="Times New Roman"/>
          <w:b w:val="0"/>
          <w:bCs w:val="0"/>
          <w:color w:val="000000" w:themeColor="text1"/>
          <w:sz w:val="32"/>
          <w:szCs w:val="32"/>
        </w:rPr>
        <w:t>保政办发〔2020〕</w:t>
      </w:r>
      <w:r>
        <w:rPr>
          <w:rFonts w:hint="default" w:ascii="Times New Roman" w:hAnsi="Times New Roman" w:cs="Times New Roman"/>
          <w:b w:val="0"/>
          <w:bCs w:val="0"/>
          <w:color w:val="000000" w:themeColor="text1"/>
          <w:sz w:val="32"/>
          <w:szCs w:val="32"/>
          <w:lang w:val="en-US" w:eastAsia="zh-CN"/>
        </w:rPr>
        <w:t>131</w:t>
      </w:r>
      <w:r>
        <w:rPr>
          <w:rFonts w:hint="default" w:ascii="Times New Roman" w:hAnsi="Times New Roman" w:eastAsia="仿宋_GB2312" w:cs="Times New Roman"/>
          <w:b w:val="0"/>
          <w:bCs w:val="0"/>
          <w:color w:val="000000" w:themeColor="text1"/>
          <w:sz w:val="32"/>
          <w:szCs w:val="32"/>
        </w:rPr>
        <w:t>号</w:t>
      </w:r>
    </w:p>
    <w:p>
      <w:pPr>
        <w:topLinePunct/>
        <w:spacing w:line="400" w:lineRule="exact"/>
        <w:jc w:val="center"/>
        <w:rPr>
          <w:rFonts w:hint="default" w:ascii="Times New Roman" w:hAnsi="Times New Roman" w:cs="Times New Roman"/>
          <w:b w:val="0"/>
          <w:bCs w:val="0"/>
          <w:color w:val="000000" w:themeColor="text1"/>
          <w:sz w:val="32"/>
          <w:szCs w:val="32"/>
        </w:rPr>
      </w:pPr>
    </w:p>
    <w:p>
      <w:pPr>
        <w:topLinePunct/>
        <w:spacing w:line="400" w:lineRule="exact"/>
        <w:jc w:val="center"/>
        <w:rPr>
          <w:rFonts w:hint="default" w:ascii="Times New Roman" w:hAnsi="Times New Roman" w:eastAsia="微软雅黑" w:cs="Times New Roman"/>
          <w:b w:val="0"/>
          <w:bCs w:val="0"/>
          <w:i w:val="0"/>
          <w:caps w:val="0"/>
          <w:color w:val="000000" w:themeColor="text1"/>
          <w:spacing w:val="0"/>
          <w:sz w:val="32"/>
          <w:szCs w:val="32"/>
          <w:shd w:val="clear" w:color="auto" w:fill="FFFFFF"/>
          <w:lang w:eastAsia="zh-CN"/>
        </w:rPr>
      </w:pPr>
      <w:r>
        <w:rPr>
          <w:rFonts w:hint="default" w:ascii="Times New Roman" w:hAnsi="Times New Roman" w:cs="Times New Roman"/>
          <w:b w:val="0"/>
          <w:bCs w:val="0"/>
          <w:color w:val="000000" w:themeColor="text1"/>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保德县人民政府办公室</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0" w:firstLineChars="0"/>
        <w:jc w:val="center"/>
        <w:textAlignment w:val="auto"/>
        <w:outlineLvl w:val="9"/>
        <w:rPr>
          <w:rFonts w:hint="eastAsia" w:ascii="方正小标宋简体" w:eastAsia="方正小标宋简体"/>
          <w:sz w:val="44"/>
          <w:szCs w:val="44"/>
        </w:rPr>
      </w:pPr>
      <w:r>
        <w:rPr>
          <w:rFonts w:hint="default" w:ascii="Times New Roman" w:hAnsi="Times New Roman" w:eastAsia="方正小标宋简体" w:cs="Times New Roman"/>
          <w:color w:val="000000" w:themeColor="text1"/>
          <w:sz w:val="44"/>
          <w:szCs w:val="44"/>
        </w:rPr>
        <w:t>关于印发</w:t>
      </w:r>
      <w:r>
        <w:rPr>
          <w:rFonts w:hint="eastAsia" w:ascii="方正小标宋简体" w:eastAsia="方正小标宋简体"/>
          <w:sz w:val="44"/>
          <w:szCs w:val="44"/>
          <w:lang w:val="en-US" w:eastAsia="zh-CN"/>
        </w:rPr>
        <w:t>保德县开展2020年</w:t>
      </w:r>
      <w:r>
        <w:rPr>
          <w:rFonts w:hint="eastAsia" w:ascii="方正小标宋简体" w:eastAsia="方正小标宋简体"/>
          <w:sz w:val="44"/>
          <w:szCs w:val="44"/>
        </w:rPr>
        <w:t>根治欠薪冬季</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0" w:firstLineChars="0"/>
        <w:jc w:val="center"/>
        <w:textAlignment w:val="auto"/>
        <w:outlineLvl w:val="9"/>
        <w:rPr>
          <w:rFonts w:hint="default" w:ascii="Times New Roman" w:hAnsi="Times New Roman" w:eastAsia="方正小标宋简体" w:cs="Times New Roman"/>
          <w:color w:val="000000" w:themeColor="text1"/>
          <w:sz w:val="44"/>
          <w:szCs w:val="44"/>
        </w:rPr>
      </w:pPr>
      <w:r>
        <w:rPr>
          <w:rFonts w:hint="eastAsia" w:ascii="方正小标宋简体" w:eastAsia="方正小标宋简体"/>
          <w:sz w:val="44"/>
          <w:szCs w:val="44"/>
        </w:rPr>
        <w:t>专项行动</w:t>
      </w:r>
      <w:r>
        <w:rPr>
          <w:rFonts w:hint="eastAsia" w:ascii="方正小标宋简体" w:eastAsia="方正小标宋简体"/>
          <w:sz w:val="44"/>
          <w:szCs w:val="44"/>
          <w:lang w:val="en-US" w:eastAsia="zh-CN"/>
        </w:rPr>
        <w:t>实施</w:t>
      </w:r>
      <w:r>
        <w:rPr>
          <w:rFonts w:hint="eastAsia" w:ascii="方正小标宋简体" w:hAnsi="方正小标宋简体" w:eastAsia="方正小标宋简体" w:cs="方正小标宋简体"/>
          <w:b w:val="0"/>
          <w:bCs w:val="0"/>
          <w:color w:val="000000" w:themeColor="text1"/>
          <w:sz w:val="44"/>
          <w:szCs w:val="44"/>
        </w:rPr>
        <w:t>方案</w:t>
      </w:r>
      <w:r>
        <w:rPr>
          <w:rFonts w:hint="default" w:ascii="Times New Roman" w:hAnsi="Times New Roman" w:eastAsia="方正小标宋简体" w:cs="Times New Roman"/>
          <w:color w:val="000000" w:themeColor="text1"/>
          <w:sz w:val="44"/>
          <w:szCs w:val="44"/>
        </w:rPr>
        <w:t>的通知</w:t>
      </w:r>
    </w:p>
    <w:p>
      <w:pPr>
        <w:jc w:val="center"/>
        <w:rPr>
          <w:rFonts w:hint="default" w:ascii="Times New Roman" w:hAnsi="Times New Roman" w:eastAsia="黑体" w:cs="Times New Roman"/>
          <w:color w:val="000000" w:themeColor="text1"/>
          <w:sz w:val="44"/>
          <w:szCs w:val="44"/>
        </w:rPr>
      </w:pPr>
    </w:p>
    <w:p>
      <w:pPr>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各乡</w:t>
      </w:r>
      <w:r>
        <w:rPr>
          <w:rFonts w:hint="eastAsia" w:ascii="仿宋_GB2312" w:hAnsi="仿宋_GB2312" w:eastAsia="仿宋_GB2312" w:cs="仿宋_GB2312"/>
          <w:color w:val="000000" w:themeColor="text1"/>
          <w:sz w:val="32"/>
          <w:szCs w:val="32"/>
        </w:rPr>
        <w:t>（镇）人民政府，县直各有关单位：</w:t>
      </w:r>
    </w:p>
    <w:p>
      <w:pPr>
        <w:ind w:left="0" w:leftChars="0" w:firstLine="640" w:firstLineChars="200"/>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《保德县</w:t>
      </w:r>
      <w:r>
        <w:rPr>
          <w:rFonts w:hint="eastAsia" w:ascii="仿宋_GB2312" w:hAnsi="仿宋_GB2312" w:eastAsia="仿宋_GB2312" w:cs="仿宋_GB2312"/>
          <w:color w:val="000000" w:themeColor="text1"/>
          <w:sz w:val="32"/>
          <w:szCs w:val="32"/>
          <w:lang w:val="en-US" w:eastAsia="zh-CN"/>
        </w:rPr>
        <w:t>开</w:t>
      </w:r>
      <w:r>
        <w:rPr>
          <w:rFonts w:hint="default" w:ascii="Times New Roman" w:hAnsi="Times New Roman" w:eastAsia="仿宋_GB2312" w:cs="Times New Roman"/>
          <w:color w:val="000000" w:themeColor="text1"/>
          <w:sz w:val="32"/>
          <w:szCs w:val="32"/>
          <w:lang w:val="en-US" w:eastAsia="zh-CN"/>
        </w:rPr>
        <w:t>展</w:t>
      </w:r>
      <w:r>
        <w:rPr>
          <w:rFonts w:hint="default" w:ascii="Times New Roman" w:hAnsi="Times New Roman" w:eastAsia="仿宋_GB2312" w:cs="Times New Roman"/>
          <w:color w:val="000000" w:themeColor="text1"/>
          <w:sz w:val="32"/>
          <w:szCs w:val="32"/>
        </w:rPr>
        <w:t>2020</w:t>
      </w:r>
      <w:r>
        <w:rPr>
          <w:rFonts w:hint="default" w:ascii="Times New Roman" w:hAnsi="Times New Roman" w:eastAsia="仿宋_GB2312" w:cs="Times New Roman"/>
          <w:color w:val="000000" w:themeColor="text1"/>
          <w:sz w:val="32"/>
          <w:szCs w:val="32"/>
          <w:lang w:val="en-US" w:eastAsia="zh-CN"/>
        </w:rPr>
        <w:t>年</w:t>
      </w:r>
      <w:r>
        <w:rPr>
          <w:rFonts w:hint="default" w:ascii="Times New Roman" w:hAnsi="Times New Roman" w:eastAsia="仿宋_GB2312" w:cs="Times New Roman"/>
          <w:color w:val="000000" w:themeColor="text1"/>
          <w:sz w:val="32"/>
          <w:szCs w:val="32"/>
        </w:rPr>
        <w:t>根</w:t>
      </w:r>
      <w:r>
        <w:rPr>
          <w:rFonts w:hint="eastAsia" w:ascii="仿宋_GB2312" w:hAnsi="仿宋_GB2312" w:eastAsia="仿宋_GB2312" w:cs="仿宋_GB2312"/>
          <w:color w:val="000000" w:themeColor="text1"/>
          <w:sz w:val="32"/>
          <w:szCs w:val="32"/>
        </w:rPr>
        <w:t>治欠薪冬季专项行动</w:t>
      </w:r>
      <w:r>
        <w:rPr>
          <w:rFonts w:hint="eastAsia" w:ascii="仿宋_GB2312" w:hAnsi="仿宋_GB2312" w:eastAsia="仿宋_GB2312" w:cs="仿宋_GB2312"/>
          <w:color w:val="000000" w:themeColor="text1"/>
          <w:sz w:val="32"/>
          <w:szCs w:val="32"/>
          <w:lang w:val="en-US" w:eastAsia="zh-CN"/>
        </w:rPr>
        <w:t>实施</w:t>
      </w:r>
      <w:r>
        <w:rPr>
          <w:rFonts w:hint="eastAsia" w:ascii="仿宋_GB2312" w:hAnsi="仿宋_GB2312" w:eastAsia="仿宋_GB2312" w:cs="仿宋_GB2312"/>
          <w:color w:val="000000" w:themeColor="text1"/>
          <w:sz w:val="32"/>
          <w:szCs w:val="32"/>
        </w:rPr>
        <w:t>方案》已经县政府同意，</w:t>
      </w:r>
      <w:r>
        <w:rPr>
          <w:rFonts w:hint="eastAsia" w:ascii="仿宋_GB2312" w:hAnsi="仿宋_GB2312" w:eastAsia="仿宋_GB2312" w:cs="仿宋_GB2312"/>
          <w:color w:val="000000" w:themeColor="text1"/>
          <w:sz w:val="32"/>
          <w:szCs w:val="32"/>
          <w:lang w:val="en-US" w:eastAsia="zh-CN"/>
        </w:rPr>
        <w:t>现</w:t>
      </w:r>
      <w:r>
        <w:rPr>
          <w:rFonts w:hint="eastAsia" w:ascii="仿宋_GB2312" w:hAnsi="仿宋_GB2312" w:eastAsia="仿宋_GB2312" w:cs="仿宋_GB2312"/>
          <w:color w:val="000000" w:themeColor="text1"/>
          <w:sz w:val="32"/>
          <w:szCs w:val="32"/>
        </w:rPr>
        <w:t>印发给你们，请认真贯彻</w:t>
      </w:r>
      <w:r>
        <w:rPr>
          <w:rFonts w:hint="eastAsia" w:ascii="仿宋_GB2312" w:hAnsi="仿宋_GB2312" w:eastAsia="仿宋_GB2312" w:cs="仿宋_GB2312"/>
          <w:color w:val="000000" w:themeColor="text1"/>
          <w:sz w:val="32"/>
          <w:szCs w:val="32"/>
          <w:lang w:val="en-US" w:eastAsia="zh-CN"/>
        </w:rPr>
        <w:t>执行</w:t>
      </w:r>
      <w:r>
        <w:rPr>
          <w:rFonts w:hint="eastAsia" w:ascii="仿宋_GB2312" w:hAnsi="仿宋_GB2312" w:eastAsia="仿宋_GB2312" w:cs="仿宋_GB2312"/>
          <w:color w:val="000000" w:themeColor="text1"/>
          <w:sz w:val="32"/>
          <w:szCs w:val="32"/>
        </w:rPr>
        <w:t>。</w:t>
      </w:r>
    </w:p>
    <w:p>
      <w:pPr>
        <w:rPr>
          <w:rFonts w:hint="default" w:ascii="Times New Roman" w:hAnsi="Times New Roman" w:eastAsia="仿宋" w:cs="Times New Roman"/>
          <w:color w:val="000000" w:themeColor="text1"/>
          <w:sz w:val="32"/>
          <w:szCs w:val="32"/>
        </w:rPr>
      </w:pPr>
    </w:p>
    <w:p>
      <w:pPr>
        <w:rPr>
          <w:rFonts w:hint="default" w:ascii="Times New Roman" w:hAnsi="Times New Roman" w:eastAsia="仿宋" w:cs="Times New Roman"/>
          <w:color w:val="000000" w:themeColor="text1"/>
          <w:sz w:val="32"/>
          <w:szCs w:val="32"/>
        </w:rPr>
      </w:pPr>
    </w:p>
    <w:p>
      <w:pPr>
        <w:pStyle w:val="2"/>
        <w:rPr>
          <w:rFonts w:hint="default"/>
        </w:rPr>
      </w:pPr>
    </w:p>
    <w:p>
      <w:pPr>
        <w:rPr>
          <w:rFonts w:hint="default" w:ascii="Times New Roman" w:hAnsi="Times New Roman" w:eastAsia="仿宋" w:cs="Times New Roman"/>
          <w:color w:val="000000" w:themeColor="text1"/>
          <w:sz w:val="32"/>
          <w:szCs w:val="32"/>
        </w:rPr>
      </w:pPr>
      <w:r>
        <w:rPr>
          <w:rFonts w:hint="default" w:ascii="Times New Roman" w:hAnsi="Times New Roman" w:eastAsia="仿宋" w:cs="Times New Roman"/>
          <w:color w:val="000000" w:themeColor="text1"/>
          <w:sz w:val="32"/>
          <w:szCs w:val="32"/>
        </w:rPr>
        <w:t xml:space="preserve">                              保德县人民政府办公室</w:t>
      </w:r>
    </w:p>
    <w:p>
      <w:pPr>
        <w:rPr>
          <w:rFonts w:hint="eastAsia" w:ascii="Times New Roman" w:hAnsi="Times New Roman" w:eastAsia="仿宋" w:cs="Times New Roman"/>
          <w:color w:val="000000" w:themeColor="text1"/>
          <w:sz w:val="32"/>
          <w:szCs w:val="32"/>
          <w:lang w:eastAsia="zh-CN"/>
        </w:rPr>
      </w:pPr>
      <w:r>
        <w:rPr>
          <w:rFonts w:hint="default" w:ascii="Times New Roman" w:hAnsi="Times New Roman" w:eastAsia="仿宋" w:cs="Times New Roman"/>
          <w:color w:val="000000" w:themeColor="text1"/>
          <w:sz w:val="32"/>
          <w:szCs w:val="32"/>
        </w:rPr>
        <w:t xml:space="preserve">                                 2020年</w:t>
      </w:r>
      <w:r>
        <w:rPr>
          <w:rFonts w:hint="eastAsia" w:ascii="Times New Roman" w:hAnsi="Times New Roman" w:eastAsia="仿宋" w:cs="Times New Roman"/>
          <w:color w:val="000000" w:themeColor="text1"/>
          <w:sz w:val="32"/>
          <w:szCs w:val="32"/>
          <w:lang w:val="en-US" w:eastAsia="zh-CN"/>
        </w:rPr>
        <w:t>12</w:t>
      </w:r>
      <w:r>
        <w:rPr>
          <w:rFonts w:hint="default" w:ascii="Times New Roman" w:hAnsi="Times New Roman" w:eastAsia="仿宋" w:cs="Times New Roman"/>
          <w:color w:val="000000" w:themeColor="text1"/>
          <w:sz w:val="32"/>
          <w:szCs w:val="32"/>
        </w:rPr>
        <w:t>月</w:t>
      </w:r>
      <w:r>
        <w:rPr>
          <w:rFonts w:hint="eastAsia" w:eastAsia="仿宋" w:cs="Times New Roman"/>
          <w:color w:val="000000" w:themeColor="text1"/>
          <w:sz w:val="32"/>
          <w:szCs w:val="32"/>
          <w:lang w:val="en-US" w:eastAsia="zh-CN"/>
        </w:rPr>
        <w:t>7</w:t>
      </w:r>
      <w:r>
        <w:rPr>
          <w:rFonts w:hint="eastAsia" w:ascii="Times New Roman" w:hAnsi="Times New Roman" w:eastAsia="仿宋" w:cs="Times New Roman"/>
          <w:color w:val="000000" w:themeColor="text1"/>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val="en-US" w:eastAsia="zh-CN"/>
        </w:rPr>
        <w:t>保德县</w:t>
      </w:r>
      <w:r>
        <w:rPr>
          <w:rFonts w:hint="eastAsia" w:ascii="方正小标宋简体" w:eastAsia="方正小标宋简体"/>
          <w:sz w:val="44"/>
          <w:szCs w:val="44"/>
        </w:rPr>
        <w:t>开展</w:t>
      </w:r>
      <w:r>
        <w:rPr>
          <w:rFonts w:hint="eastAsia" w:ascii="方正小标宋简体" w:eastAsia="方正小标宋简体"/>
          <w:sz w:val="44"/>
          <w:szCs w:val="44"/>
          <w:lang w:val="en-US" w:eastAsia="zh-CN"/>
        </w:rPr>
        <w:t>2020年</w:t>
      </w:r>
      <w:r>
        <w:rPr>
          <w:rFonts w:hint="eastAsia" w:ascii="方正小标宋简体" w:eastAsia="方正小标宋简体"/>
          <w:sz w:val="44"/>
          <w:szCs w:val="44"/>
        </w:rPr>
        <w:t>根治欠薪冬季专项行动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lang w:val="en-US" w:eastAsia="zh-CN"/>
        </w:rPr>
        <w:t>实施方案</w:t>
      </w:r>
    </w:p>
    <w:p>
      <w:pPr>
        <w:spacing w:line="600" w:lineRule="exact"/>
        <w:rPr>
          <w:rFonts w:hint="eastAsia"/>
          <w:sz w:val="32"/>
        </w:rPr>
      </w:pPr>
    </w:p>
    <w:p>
      <w:pPr>
        <w:spacing w:line="600" w:lineRule="exact"/>
        <w:ind w:firstLine="640" w:firstLineChars="200"/>
        <w:rPr>
          <w:sz w:val="32"/>
        </w:rPr>
      </w:pPr>
      <w:r>
        <w:rPr>
          <w:rFonts w:hint="eastAsia" w:ascii="仿宋_GB2312" w:hAnsi="宋体" w:cs="宋体"/>
          <w:color w:val="000000"/>
          <w:kern w:val="0"/>
          <w:sz w:val="32"/>
        </w:rPr>
        <w:t>随着2021年元旦、春节临近，农民工工资支付即将进入高峰期，欠薪问题也将进入易发多发期，</w:t>
      </w:r>
      <w:r>
        <w:rPr>
          <w:rFonts w:hint="eastAsia"/>
          <w:sz w:val="32"/>
        </w:rPr>
        <w:t>为确保农民工按时足额拿到工资，维护农民工合法权益和社会和谐稳定，根据国务院根治拖欠农民工工资工作领导小组统一部署要求，决定自2020年12月10日至2021年春节前，开展2020年度根治欠薪冬季攻坚行动。结合我县实际，制定如下实施方案：</w:t>
      </w:r>
    </w:p>
    <w:p>
      <w:pPr>
        <w:spacing w:line="600" w:lineRule="exact"/>
        <w:ind w:firstLine="640" w:firstLineChars="200"/>
        <w:rPr>
          <w:rFonts w:hint="eastAsia" w:ascii="黑体" w:hAnsi="黑体" w:eastAsia="黑体" w:cs="黑体"/>
          <w:b w:val="0"/>
          <w:bCs/>
          <w:sz w:val="32"/>
        </w:rPr>
      </w:pPr>
      <w:r>
        <w:rPr>
          <w:rFonts w:hint="eastAsia" w:ascii="黑体" w:hAnsi="黑体" w:eastAsia="黑体" w:cs="黑体"/>
          <w:b w:val="0"/>
          <w:bCs/>
          <w:sz w:val="32"/>
        </w:rPr>
        <w:t>一、行动重点和目标</w:t>
      </w:r>
    </w:p>
    <w:p>
      <w:pPr>
        <w:spacing w:line="600" w:lineRule="exact"/>
        <w:ind w:firstLine="640" w:firstLineChars="200"/>
        <w:rPr>
          <w:sz w:val="32"/>
        </w:rPr>
      </w:pPr>
      <w:r>
        <w:rPr>
          <w:rFonts w:hint="eastAsia"/>
          <w:sz w:val="32"/>
        </w:rPr>
        <w:t>此次行动以工程建设领域和劳动密集型用人单位为重点，着重化解历史欠薪积案，突出政府投资工程项目和国企项目，大型商场、餐饮住宿行业、</w:t>
      </w:r>
      <w:r>
        <w:rPr>
          <w:rFonts w:hint="eastAsia"/>
          <w:sz w:val="32"/>
          <w:highlight w:val="none"/>
          <w:lang w:eastAsia="zh-CN"/>
        </w:rPr>
        <w:t>选煤厂</w:t>
      </w:r>
      <w:r>
        <w:rPr>
          <w:rFonts w:hint="eastAsia"/>
          <w:sz w:val="32"/>
        </w:rPr>
        <w:t>、加油站，以及存在拖欠农民工工资隐患的其他企业。</w:t>
      </w:r>
    </w:p>
    <w:p>
      <w:pPr>
        <w:spacing w:line="600" w:lineRule="exact"/>
        <w:ind w:firstLine="640" w:firstLineChars="200"/>
        <w:rPr>
          <w:sz w:val="32"/>
        </w:rPr>
      </w:pPr>
      <w:r>
        <w:rPr>
          <w:rFonts w:hint="eastAsia"/>
          <w:sz w:val="32"/>
        </w:rPr>
        <w:t>主要包括：一是按时足额支付农民工工资情况；二是化解历史欠薪积案情况；三是工程建设领域农民工实名制管理、农民工工资专用账户、总承包企业通过银行代发工资、工资保证金等制度落实情况；四是对欠薪违法行为依法依规实施信用惩戒情况。</w:t>
      </w:r>
    </w:p>
    <w:p>
      <w:pPr>
        <w:spacing w:line="600" w:lineRule="exact"/>
        <w:ind w:firstLine="640" w:firstLineChars="200"/>
        <w:rPr>
          <w:sz w:val="32"/>
        </w:rPr>
      </w:pPr>
      <w:r>
        <w:rPr>
          <w:rFonts w:hint="eastAsia"/>
          <w:sz w:val="32"/>
        </w:rPr>
        <w:t>通过此次</w:t>
      </w:r>
      <w:r>
        <w:rPr>
          <w:rFonts w:hint="eastAsia"/>
          <w:sz w:val="32"/>
          <w:lang w:val="en-US" w:eastAsia="zh-CN"/>
        </w:rPr>
        <w:t>专项</w:t>
      </w:r>
      <w:r>
        <w:rPr>
          <w:rFonts w:hint="eastAsia"/>
          <w:sz w:val="32"/>
        </w:rPr>
        <w:t>行动，确保治欠保支工作取得明显成效，对查实的欠薪违法行为，做到“两清零”，即20</w:t>
      </w:r>
      <w:r>
        <w:rPr>
          <w:rFonts w:hint="eastAsia"/>
          <w:sz w:val="32"/>
          <w:lang w:val="en-US" w:eastAsia="zh-CN"/>
        </w:rPr>
        <w:t>20</w:t>
      </w:r>
      <w:r>
        <w:rPr>
          <w:rFonts w:hint="eastAsia"/>
          <w:sz w:val="32"/>
        </w:rPr>
        <w:t>年10月底前</w:t>
      </w:r>
      <w:r>
        <w:rPr>
          <w:rFonts w:hint="eastAsia"/>
          <w:sz w:val="32"/>
          <w:highlight w:val="none"/>
          <w:lang w:eastAsia="zh-CN"/>
        </w:rPr>
        <w:t>发生地政府</w:t>
      </w:r>
      <w:r>
        <w:rPr>
          <w:rFonts w:hint="eastAsia"/>
          <w:sz w:val="32"/>
        </w:rPr>
        <w:t>投资工程项目和国</w:t>
      </w:r>
      <w:r>
        <w:rPr>
          <w:rFonts w:hint="eastAsia"/>
          <w:sz w:val="32"/>
          <w:lang w:val="en-US" w:eastAsia="zh-CN"/>
        </w:rPr>
        <w:t>有</w:t>
      </w:r>
      <w:r>
        <w:rPr>
          <w:rFonts w:hint="eastAsia"/>
          <w:sz w:val="32"/>
        </w:rPr>
        <w:t>企</w:t>
      </w:r>
      <w:r>
        <w:rPr>
          <w:rFonts w:hint="eastAsia"/>
          <w:sz w:val="32"/>
          <w:lang w:val="en-US" w:eastAsia="zh-CN"/>
        </w:rPr>
        <w:t>业</w:t>
      </w:r>
      <w:r>
        <w:rPr>
          <w:rFonts w:hint="eastAsia"/>
          <w:sz w:val="32"/>
        </w:rPr>
        <w:t>项目欠薪案件在20</w:t>
      </w:r>
      <w:r>
        <w:rPr>
          <w:rFonts w:hint="eastAsia"/>
          <w:sz w:val="32"/>
          <w:lang w:val="en-US" w:eastAsia="zh-CN"/>
        </w:rPr>
        <w:t>20</w:t>
      </w:r>
      <w:r>
        <w:rPr>
          <w:rFonts w:hint="eastAsia"/>
          <w:sz w:val="32"/>
        </w:rPr>
        <w:t>年底前全部清零，其他欠薪案件在202</w:t>
      </w:r>
      <w:r>
        <w:rPr>
          <w:rFonts w:hint="eastAsia"/>
          <w:sz w:val="32"/>
          <w:lang w:val="en-US" w:eastAsia="zh-CN"/>
        </w:rPr>
        <w:t>1</w:t>
      </w:r>
      <w:r>
        <w:rPr>
          <w:rFonts w:hint="eastAsia"/>
          <w:sz w:val="32"/>
        </w:rPr>
        <w:t>年春节前及时动态清零。</w:t>
      </w:r>
    </w:p>
    <w:p>
      <w:pPr>
        <w:spacing w:line="600" w:lineRule="exact"/>
        <w:ind w:firstLine="640" w:firstLineChars="200"/>
        <w:rPr>
          <w:rFonts w:hint="eastAsia" w:ascii="黑体" w:hAnsi="黑体" w:eastAsia="黑体" w:cs="黑体"/>
          <w:b w:val="0"/>
          <w:bCs/>
          <w:sz w:val="32"/>
        </w:rPr>
      </w:pPr>
      <w:r>
        <w:rPr>
          <w:rFonts w:hint="eastAsia" w:ascii="黑体" w:hAnsi="黑体" w:eastAsia="黑体" w:cs="黑体"/>
          <w:b w:val="0"/>
          <w:bCs/>
          <w:sz w:val="32"/>
        </w:rPr>
        <w:t>二、行动实施步骤</w:t>
      </w:r>
    </w:p>
    <w:p>
      <w:pPr>
        <w:spacing w:line="600" w:lineRule="exact"/>
        <w:ind w:firstLine="640" w:firstLineChars="200"/>
        <w:rPr>
          <w:sz w:val="32"/>
        </w:rPr>
      </w:pPr>
      <w:r>
        <w:rPr>
          <w:rFonts w:hint="eastAsia" w:ascii="楷体" w:hAnsi="楷体" w:eastAsia="楷体" w:cs="楷体"/>
          <w:sz w:val="32"/>
        </w:rPr>
        <w:t>（一）集中宣传和自查阶段：</w:t>
      </w:r>
      <w:r>
        <w:rPr>
          <w:rFonts w:hint="eastAsia"/>
          <w:sz w:val="32"/>
        </w:rPr>
        <w:t>2020年12月</w:t>
      </w:r>
      <w:r>
        <w:rPr>
          <w:rFonts w:hint="eastAsia"/>
          <w:sz w:val="32"/>
          <w:lang w:val="en-US" w:eastAsia="zh-CN"/>
        </w:rPr>
        <w:t>10</w:t>
      </w:r>
      <w:r>
        <w:rPr>
          <w:rFonts w:hint="eastAsia"/>
          <w:sz w:val="32"/>
        </w:rPr>
        <w:t>日</w:t>
      </w:r>
      <w:r>
        <w:rPr>
          <w:rFonts w:hint="eastAsia"/>
          <w:sz w:val="32"/>
          <w:highlight w:val="none"/>
          <w:lang w:eastAsia="zh-CN"/>
        </w:rPr>
        <w:t>—2020年</w:t>
      </w:r>
      <w:r>
        <w:rPr>
          <w:rFonts w:hint="eastAsia"/>
          <w:sz w:val="32"/>
        </w:rPr>
        <w:t>12月20日。</w:t>
      </w:r>
      <w:r>
        <w:rPr>
          <w:rFonts w:hint="eastAsia" w:ascii="仿宋_GB2312" w:hAnsi="Calibri" w:cs="Arial"/>
          <w:color w:val="333333"/>
          <w:sz w:val="32"/>
        </w:rPr>
        <w:t>采取多种形式，广泛宣传根治拖欠农民工工资问题的重要意义，向广大农民工普及《保障农民工工资支付条例》、《劳动法》等法律法规和相关文件，增强农民工依法理性维权的意识</w:t>
      </w:r>
      <w:r>
        <w:rPr>
          <w:rFonts w:hint="eastAsia" w:ascii="仿宋_GB2312" w:hAnsi="Calibri" w:cs="Arial"/>
          <w:color w:val="333333"/>
          <w:sz w:val="32"/>
          <w:lang w:eastAsia="zh-CN"/>
        </w:rPr>
        <w:t>，</w:t>
      </w:r>
      <w:r>
        <w:rPr>
          <w:rFonts w:hint="eastAsia" w:ascii="仿宋_GB2312" w:hAnsi="Calibri" w:cs="Arial"/>
          <w:color w:val="333333"/>
          <w:sz w:val="32"/>
        </w:rPr>
        <w:t>切实提高企业自身依法支付农民工工资的主动性和自觉性，营造维护农民工劳动报酬权益的良好舆论环境，保障农民工工资按时足额支付。同时，要立即开展农民工工资支付情况自查自纠，</w:t>
      </w:r>
      <w:r>
        <w:rPr>
          <w:rFonts w:hint="eastAsia"/>
          <w:sz w:val="32"/>
        </w:rPr>
        <w:t>公布举报投诉电话、畅通举报投诉渠道，</w:t>
      </w:r>
      <w:r>
        <w:rPr>
          <w:rFonts w:hint="eastAsia" w:ascii="仿宋_GB2312" w:hAnsi="Calibri" w:cs="Arial"/>
          <w:color w:val="333333"/>
          <w:sz w:val="32"/>
        </w:rPr>
        <w:t>及时发现和整改欠薪隐患。</w:t>
      </w:r>
    </w:p>
    <w:p>
      <w:pPr>
        <w:spacing w:line="600" w:lineRule="exact"/>
        <w:ind w:firstLine="640" w:firstLineChars="200"/>
        <w:rPr>
          <w:sz w:val="32"/>
        </w:rPr>
      </w:pPr>
      <w:r>
        <w:rPr>
          <w:rFonts w:hint="eastAsia" w:ascii="楷体" w:hAnsi="楷体" w:eastAsia="楷体" w:cs="楷体"/>
          <w:sz w:val="32"/>
        </w:rPr>
        <w:t>（二）执法检查阶段：</w:t>
      </w:r>
      <w:r>
        <w:rPr>
          <w:rFonts w:hint="eastAsia"/>
          <w:sz w:val="32"/>
        </w:rPr>
        <w:t>20</w:t>
      </w:r>
      <w:r>
        <w:rPr>
          <w:rFonts w:hint="eastAsia"/>
          <w:sz w:val="32"/>
          <w:lang w:val="en-US" w:eastAsia="zh-CN"/>
        </w:rPr>
        <w:t>20</w:t>
      </w:r>
      <w:r>
        <w:rPr>
          <w:rFonts w:hint="eastAsia"/>
          <w:sz w:val="32"/>
        </w:rPr>
        <w:t>年12月21日</w:t>
      </w:r>
      <w:r>
        <w:rPr>
          <w:rFonts w:hint="eastAsia"/>
          <w:sz w:val="32"/>
          <w:highlight w:val="none"/>
          <w:lang w:eastAsia="zh-CN"/>
        </w:rPr>
        <w:t>—2021年</w:t>
      </w:r>
      <w:r>
        <w:rPr>
          <w:rFonts w:hint="eastAsia"/>
          <w:sz w:val="32"/>
        </w:rPr>
        <w:t>1月</w:t>
      </w:r>
      <w:r>
        <w:rPr>
          <w:rFonts w:hint="eastAsia"/>
          <w:sz w:val="32"/>
          <w:lang w:val="en-US" w:eastAsia="zh-CN"/>
        </w:rPr>
        <w:t>20</w:t>
      </w:r>
      <w:r>
        <w:rPr>
          <w:rFonts w:hint="eastAsia"/>
          <w:sz w:val="32"/>
        </w:rPr>
        <w:t>日。县根治拖欠农民工工资工作领导小组</w:t>
      </w:r>
      <w:r>
        <w:rPr>
          <w:rFonts w:hint="eastAsia"/>
          <w:sz w:val="32"/>
          <w:lang w:val="en-US" w:eastAsia="zh-CN"/>
        </w:rPr>
        <w:t>相关</w:t>
      </w:r>
      <w:r>
        <w:rPr>
          <w:rFonts w:hint="eastAsia"/>
          <w:sz w:val="32"/>
        </w:rPr>
        <w:t>成员单位组成联合执法检查组深入用人单位进行逐户检查，排查欠薪隐患，各检查组务必于每周五将被检查单位</w:t>
      </w:r>
      <w:r>
        <w:rPr>
          <w:rFonts w:hint="eastAsia"/>
          <w:sz w:val="32"/>
          <w:lang w:val="en-US" w:eastAsia="zh-CN"/>
        </w:rPr>
        <w:t>近</w:t>
      </w:r>
      <w:r>
        <w:rPr>
          <w:rFonts w:hint="eastAsia"/>
          <w:sz w:val="32"/>
        </w:rPr>
        <w:t>1个月工资发放表复印件报送县根治拖欠农民工工资工作领导小组办公室，由县根治拖欠农民工工资工作领导小组办公室汇总后报市根治拖欠农民工工资工作领导小组办公室。</w:t>
      </w:r>
    </w:p>
    <w:p>
      <w:pPr>
        <w:spacing w:line="600" w:lineRule="exact"/>
        <w:ind w:firstLine="640" w:firstLineChars="200"/>
        <w:rPr>
          <w:rFonts w:hint="eastAsia" w:ascii="楷体" w:hAnsi="楷体" w:eastAsia="楷体" w:cs="楷体"/>
          <w:sz w:val="32"/>
        </w:rPr>
      </w:pPr>
      <w:r>
        <w:rPr>
          <w:rFonts w:hint="eastAsia" w:ascii="楷体" w:hAnsi="楷体" w:eastAsia="楷体" w:cs="楷体"/>
          <w:sz w:val="32"/>
          <w:lang w:eastAsia="zh-CN"/>
        </w:rPr>
        <w:t>（</w:t>
      </w:r>
      <w:r>
        <w:rPr>
          <w:rFonts w:hint="eastAsia" w:ascii="楷体" w:hAnsi="楷体" w:eastAsia="楷体" w:cs="楷体"/>
          <w:sz w:val="32"/>
          <w:lang w:val="en-US" w:eastAsia="zh-CN"/>
        </w:rPr>
        <w:t>三</w:t>
      </w:r>
      <w:r>
        <w:rPr>
          <w:rFonts w:hint="eastAsia" w:ascii="楷体" w:hAnsi="楷体" w:eastAsia="楷体" w:cs="楷体"/>
          <w:sz w:val="32"/>
          <w:lang w:eastAsia="zh-CN"/>
        </w:rPr>
        <w:t>）</w:t>
      </w:r>
      <w:r>
        <w:rPr>
          <w:rFonts w:hint="eastAsia" w:ascii="楷体" w:hAnsi="楷体" w:eastAsia="楷体" w:cs="楷体"/>
          <w:sz w:val="32"/>
        </w:rPr>
        <w:t>检查分组安排：</w:t>
      </w:r>
    </w:p>
    <w:p>
      <w:pPr>
        <w:spacing w:line="600" w:lineRule="exact"/>
        <w:ind w:firstLine="640" w:firstLineChars="200"/>
        <w:rPr>
          <w:sz w:val="32"/>
        </w:rPr>
      </w:pPr>
      <w:r>
        <w:rPr>
          <w:rFonts w:hint="eastAsia"/>
          <w:sz w:val="32"/>
        </w:rPr>
        <w:t>第一组：</w:t>
      </w:r>
    </w:p>
    <w:p>
      <w:pPr>
        <w:spacing w:line="600" w:lineRule="exact"/>
        <w:ind w:firstLine="640" w:firstLineChars="200"/>
        <w:rPr>
          <w:sz w:val="32"/>
        </w:rPr>
      </w:pPr>
      <w:r>
        <w:rPr>
          <w:rFonts w:hint="eastAsia"/>
          <w:sz w:val="32"/>
        </w:rPr>
        <w:t>组长：张国琳（</w:t>
      </w:r>
      <w:r>
        <w:rPr>
          <w:rFonts w:hint="eastAsia"/>
          <w:sz w:val="32"/>
          <w:lang w:val="en-US" w:eastAsia="zh-CN"/>
        </w:rPr>
        <w:t>县</w:t>
      </w:r>
      <w:r>
        <w:rPr>
          <w:rFonts w:hint="eastAsia"/>
          <w:sz w:val="32"/>
        </w:rPr>
        <w:t>住建局副局长）</w:t>
      </w:r>
    </w:p>
    <w:p>
      <w:pPr>
        <w:spacing w:line="600" w:lineRule="exact"/>
        <w:ind w:firstLine="640" w:firstLineChars="200"/>
        <w:rPr>
          <w:sz w:val="32"/>
        </w:rPr>
      </w:pPr>
      <w:r>
        <w:rPr>
          <w:rFonts w:hint="eastAsia"/>
          <w:sz w:val="32"/>
        </w:rPr>
        <w:t>成员：刘宝平（</w:t>
      </w:r>
      <w:r>
        <w:rPr>
          <w:rFonts w:hint="eastAsia"/>
          <w:sz w:val="32"/>
          <w:lang w:val="en-US" w:eastAsia="zh-CN"/>
        </w:rPr>
        <w:t>县</w:t>
      </w:r>
      <w:r>
        <w:rPr>
          <w:rFonts w:hint="eastAsia"/>
          <w:sz w:val="32"/>
        </w:rPr>
        <w:t>卫健体局）、姜效忠（</w:t>
      </w:r>
      <w:r>
        <w:rPr>
          <w:rFonts w:hint="eastAsia"/>
          <w:sz w:val="32"/>
          <w:lang w:val="en-US" w:eastAsia="zh-CN"/>
        </w:rPr>
        <w:t>县</w:t>
      </w:r>
      <w:r>
        <w:rPr>
          <w:rFonts w:hint="eastAsia"/>
          <w:sz w:val="32"/>
        </w:rPr>
        <w:t>民政局）、李峰（</w:t>
      </w:r>
      <w:r>
        <w:rPr>
          <w:rFonts w:hint="eastAsia"/>
          <w:sz w:val="32"/>
          <w:lang w:val="en-US" w:eastAsia="zh-CN"/>
        </w:rPr>
        <w:t>县</w:t>
      </w:r>
      <w:r>
        <w:rPr>
          <w:rFonts w:hint="eastAsia"/>
          <w:sz w:val="32"/>
        </w:rPr>
        <w:t>教科局）、张晋（</w:t>
      </w:r>
      <w:r>
        <w:rPr>
          <w:rFonts w:hint="eastAsia"/>
          <w:sz w:val="32"/>
          <w:lang w:val="en-US" w:eastAsia="zh-CN"/>
        </w:rPr>
        <w:t>县</w:t>
      </w:r>
      <w:r>
        <w:rPr>
          <w:rFonts w:hint="eastAsia"/>
          <w:sz w:val="32"/>
        </w:rPr>
        <w:t>人社局）</w:t>
      </w:r>
    </w:p>
    <w:p>
      <w:pPr>
        <w:spacing w:line="600" w:lineRule="exact"/>
        <w:ind w:firstLine="640" w:firstLineChars="200"/>
        <w:rPr>
          <w:sz w:val="32"/>
        </w:rPr>
      </w:pPr>
      <w:r>
        <w:rPr>
          <w:rFonts w:hint="eastAsia"/>
          <w:sz w:val="32"/>
        </w:rPr>
        <w:t>重点检查对象：建筑行业工程项目</w:t>
      </w:r>
    </w:p>
    <w:p>
      <w:pPr>
        <w:spacing w:line="600" w:lineRule="exact"/>
        <w:ind w:firstLine="640" w:firstLineChars="200"/>
        <w:rPr>
          <w:sz w:val="32"/>
        </w:rPr>
      </w:pPr>
      <w:r>
        <w:rPr>
          <w:rFonts w:hint="eastAsia"/>
          <w:sz w:val="32"/>
        </w:rPr>
        <w:t>第二组：</w:t>
      </w:r>
    </w:p>
    <w:p>
      <w:pPr>
        <w:spacing w:line="600" w:lineRule="exact"/>
        <w:ind w:firstLine="640" w:firstLineChars="200"/>
        <w:rPr>
          <w:sz w:val="32"/>
        </w:rPr>
      </w:pPr>
      <w:r>
        <w:rPr>
          <w:rFonts w:hint="eastAsia"/>
          <w:sz w:val="32"/>
        </w:rPr>
        <w:t>组长：高双明（</w:t>
      </w:r>
      <w:r>
        <w:rPr>
          <w:rFonts w:hint="eastAsia"/>
          <w:sz w:val="32"/>
          <w:lang w:val="en-US" w:eastAsia="zh-CN"/>
        </w:rPr>
        <w:t>县</w:t>
      </w:r>
      <w:r>
        <w:rPr>
          <w:rFonts w:hint="eastAsia"/>
          <w:sz w:val="32"/>
        </w:rPr>
        <w:t>交通</w:t>
      </w:r>
      <w:r>
        <w:rPr>
          <w:rFonts w:hint="eastAsia"/>
          <w:sz w:val="32"/>
          <w:lang w:val="en-US" w:eastAsia="zh-CN"/>
        </w:rPr>
        <w:t>运输</w:t>
      </w:r>
      <w:r>
        <w:rPr>
          <w:rFonts w:hint="eastAsia"/>
          <w:sz w:val="32"/>
        </w:rPr>
        <w:t>局副局长）</w:t>
      </w:r>
    </w:p>
    <w:p>
      <w:pPr>
        <w:spacing w:line="600" w:lineRule="exact"/>
        <w:ind w:firstLine="640" w:firstLineChars="200"/>
        <w:rPr>
          <w:sz w:val="32"/>
        </w:rPr>
      </w:pPr>
      <w:r>
        <w:rPr>
          <w:rFonts w:hint="eastAsia"/>
          <w:sz w:val="32"/>
        </w:rPr>
        <w:t>成员：王鹏（</w:t>
      </w:r>
      <w:r>
        <w:rPr>
          <w:rFonts w:hint="eastAsia"/>
          <w:sz w:val="32"/>
          <w:lang w:val="en-US" w:eastAsia="zh-CN"/>
        </w:rPr>
        <w:t>县</w:t>
      </w:r>
      <w:r>
        <w:rPr>
          <w:rFonts w:hint="eastAsia"/>
          <w:sz w:val="32"/>
        </w:rPr>
        <w:t>水利局）、郭晓磊（</w:t>
      </w:r>
      <w:r>
        <w:rPr>
          <w:rFonts w:hint="eastAsia"/>
          <w:sz w:val="32"/>
          <w:lang w:val="en-US" w:eastAsia="zh-CN"/>
        </w:rPr>
        <w:t>县</w:t>
      </w:r>
      <w:r>
        <w:rPr>
          <w:rFonts w:hint="eastAsia"/>
          <w:sz w:val="32"/>
        </w:rPr>
        <w:t>市场局）、王军（</w:t>
      </w:r>
      <w:r>
        <w:rPr>
          <w:rFonts w:hint="eastAsia"/>
          <w:sz w:val="32"/>
          <w:lang w:val="en-US" w:eastAsia="zh-CN"/>
        </w:rPr>
        <w:t>县</w:t>
      </w:r>
      <w:r>
        <w:rPr>
          <w:rFonts w:hint="eastAsia"/>
          <w:sz w:val="32"/>
        </w:rPr>
        <w:t>人社局）</w:t>
      </w:r>
    </w:p>
    <w:p>
      <w:pPr>
        <w:spacing w:line="600" w:lineRule="exact"/>
        <w:ind w:firstLine="640" w:firstLineChars="200"/>
        <w:rPr>
          <w:sz w:val="32"/>
        </w:rPr>
      </w:pPr>
      <w:r>
        <w:rPr>
          <w:rFonts w:hint="eastAsia"/>
          <w:sz w:val="32"/>
        </w:rPr>
        <w:t>重点检查对象：交通、水利行业工程项目</w:t>
      </w:r>
    </w:p>
    <w:p>
      <w:pPr>
        <w:spacing w:line="600" w:lineRule="exact"/>
        <w:ind w:firstLine="640" w:firstLineChars="200"/>
        <w:rPr>
          <w:sz w:val="32"/>
        </w:rPr>
      </w:pPr>
      <w:r>
        <w:rPr>
          <w:rFonts w:hint="eastAsia"/>
          <w:sz w:val="32"/>
        </w:rPr>
        <w:t>第三组：</w:t>
      </w:r>
    </w:p>
    <w:p>
      <w:pPr>
        <w:spacing w:line="600" w:lineRule="exact"/>
        <w:ind w:firstLine="640" w:firstLineChars="200"/>
        <w:rPr>
          <w:sz w:val="32"/>
        </w:rPr>
      </w:pPr>
      <w:r>
        <w:rPr>
          <w:rFonts w:hint="eastAsia"/>
          <w:sz w:val="32"/>
        </w:rPr>
        <w:t>组长：王部林（</w:t>
      </w:r>
      <w:r>
        <w:rPr>
          <w:rFonts w:hint="eastAsia"/>
          <w:sz w:val="32"/>
          <w:lang w:val="en-US" w:eastAsia="zh-CN"/>
        </w:rPr>
        <w:t>县</w:t>
      </w:r>
      <w:r>
        <w:rPr>
          <w:rFonts w:hint="eastAsia"/>
          <w:sz w:val="32"/>
        </w:rPr>
        <w:t>林业局副局长）</w:t>
      </w:r>
    </w:p>
    <w:p>
      <w:pPr>
        <w:spacing w:line="600" w:lineRule="exact"/>
        <w:ind w:firstLine="640" w:firstLineChars="200"/>
        <w:rPr>
          <w:sz w:val="32"/>
        </w:rPr>
      </w:pPr>
      <w:r>
        <w:rPr>
          <w:rFonts w:hint="eastAsia"/>
          <w:sz w:val="32"/>
        </w:rPr>
        <w:t>成员单位：刘志东（</w:t>
      </w:r>
      <w:r>
        <w:rPr>
          <w:rFonts w:hint="eastAsia"/>
          <w:sz w:val="32"/>
          <w:lang w:val="en-US" w:eastAsia="zh-CN"/>
        </w:rPr>
        <w:t>县</w:t>
      </w:r>
      <w:r>
        <w:rPr>
          <w:rFonts w:hint="eastAsia"/>
          <w:sz w:val="32"/>
        </w:rPr>
        <w:t>农业农村局）、武瑞栋（</w:t>
      </w:r>
      <w:r>
        <w:rPr>
          <w:rFonts w:hint="eastAsia"/>
          <w:sz w:val="32"/>
          <w:lang w:val="en-US" w:eastAsia="zh-CN"/>
        </w:rPr>
        <w:t>县</w:t>
      </w:r>
      <w:r>
        <w:rPr>
          <w:rFonts w:hint="eastAsia"/>
          <w:sz w:val="32"/>
        </w:rPr>
        <w:t>自然资源局）</w:t>
      </w:r>
    </w:p>
    <w:p>
      <w:pPr>
        <w:spacing w:line="600" w:lineRule="exact"/>
        <w:ind w:firstLine="640" w:firstLineChars="200"/>
        <w:rPr>
          <w:sz w:val="32"/>
        </w:rPr>
      </w:pPr>
      <w:r>
        <w:rPr>
          <w:rFonts w:hint="eastAsia"/>
          <w:sz w:val="32"/>
        </w:rPr>
        <w:t>重点检查对象：林业、农业、自然资源</w:t>
      </w:r>
      <w:r>
        <w:rPr>
          <w:rFonts w:hint="eastAsia"/>
          <w:sz w:val="32"/>
          <w:lang w:val="en-US" w:eastAsia="zh-CN"/>
        </w:rPr>
        <w:t>领域</w:t>
      </w:r>
      <w:r>
        <w:rPr>
          <w:rFonts w:hint="eastAsia"/>
          <w:sz w:val="32"/>
        </w:rPr>
        <w:t>工程项目</w:t>
      </w:r>
    </w:p>
    <w:p>
      <w:pPr>
        <w:spacing w:line="600" w:lineRule="exact"/>
        <w:ind w:firstLine="640" w:firstLineChars="200"/>
        <w:rPr>
          <w:sz w:val="32"/>
        </w:rPr>
      </w:pPr>
      <w:r>
        <w:rPr>
          <w:rFonts w:hint="eastAsia"/>
          <w:sz w:val="32"/>
        </w:rPr>
        <w:t>第四组：</w:t>
      </w:r>
    </w:p>
    <w:p>
      <w:pPr>
        <w:spacing w:line="600" w:lineRule="exact"/>
        <w:ind w:firstLine="640" w:firstLineChars="200"/>
        <w:rPr>
          <w:sz w:val="32"/>
        </w:rPr>
      </w:pPr>
      <w:r>
        <w:rPr>
          <w:rFonts w:hint="eastAsia"/>
          <w:sz w:val="32"/>
        </w:rPr>
        <w:t>组长：高旭峰（</w:t>
      </w:r>
      <w:r>
        <w:rPr>
          <w:rFonts w:hint="eastAsia"/>
          <w:sz w:val="32"/>
          <w:lang w:val="en-US" w:eastAsia="zh-CN"/>
        </w:rPr>
        <w:t>县</w:t>
      </w:r>
      <w:r>
        <w:rPr>
          <w:rFonts w:hint="eastAsia"/>
          <w:sz w:val="32"/>
        </w:rPr>
        <w:t>能源局主任科员）</w:t>
      </w:r>
    </w:p>
    <w:p>
      <w:pPr>
        <w:spacing w:line="600" w:lineRule="exact"/>
        <w:ind w:firstLine="640" w:firstLineChars="200"/>
        <w:rPr>
          <w:sz w:val="32"/>
        </w:rPr>
      </w:pPr>
      <w:r>
        <w:rPr>
          <w:rFonts w:hint="eastAsia"/>
          <w:sz w:val="32"/>
        </w:rPr>
        <w:t>成员：高旭琴（</w:t>
      </w:r>
      <w:r>
        <w:rPr>
          <w:rFonts w:hint="eastAsia"/>
          <w:sz w:val="32"/>
          <w:lang w:val="en-US" w:eastAsia="zh-CN"/>
        </w:rPr>
        <w:t>县</w:t>
      </w:r>
      <w:r>
        <w:rPr>
          <w:rFonts w:hint="eastAsia"/>
          <w:sz w:val="32"/>
        </w:rPr>
        <w:t>发改局）、</w:t>
      </w:r>
      <w:r>
        <w:rPr>
          <w:rFonts w:hint="eastAsia"/>
          <w:sz w:val="32"/>
          <w:lang w:val="en-US" w:eastAsia="zh-CN"/>
        </w:rPr>
        <w:t>韩建平</w:t>
      </w:r>
      <w:r>
        <w:rPr>
          <w:rFonts w:hint="eastAsia"/>
          <w:sz w:val="32"/>
        </w:rPr>
        <w:t>（</w:t>
      </w:r>
      <w:r>
        <w:rPr>
          <w:rFonts w:hint="eastAsia"/>
          <w:sz w:val="32"/>
          <w:lang w:val="en-US" w:eastAsia="zh-CN"/>
        </w:rPr>
        <w:t>县</w:t>
      </w:r>
      <w:r>
        <w:rPr>
          <w:rFonts w:hint="eastAsia"/>
          <w:sz w:val="32"/>
        </w:rPr>
        <w:t>应急局）、可政（</w:t>
      </w:r>
      <w:r>
        <w:rPr>
          <w:rFonts w:hint="eastAsia"/>
          <w:sz w:val="32"/>
          <w:lang w:val="en-US" w:eastAsia="zh-CN"/>
        </w:rPr>
        <w:t>县</w:t>
      </w:r>
      <w:r>
        <w:rPr>
          <w:rFonts w:hint="eastAsia"/>
          <w:sz w:val="32"/>
        </w:rPr>
        <w:t>工信局）、袁双庆（</w:t>
      </w:r>
      <w:r>
        <w:rPr>
          <w:rFonts w:hint="eastAsia"/>
          <w:sz w:val="32"/>
          <w:lang w:val="en-US" w:eastAsia="zh-CN"/>
        </w:rPr>
        <w:t>县</w:t>
      </w:r>
      <w:r>
        <w:rPr>
          <w:rFonts w:hint="eastAsia"/>
          <w:sz w:val="32"/>
        </w:rPr>
        <w:t>工会）</w:t>
      </w:r>
    </w:p>
    <w:p>
      <w:pPr>
        <w:spacing w:line="600" w:lineRule="exact"/>
        <w:ind w:firstLine="640" w:firstLineChars="200"/>
        <w:rPr>
          <w:sz w:val="32"/>
        </w:rPr>
      </w:pPr>
      <w:r>
        <w:rPr>
          <w:rFonts w:hint="eastAsia"/>
          <w:sz w:val="32"/>
        </w:rPr>
        <w:t>重点检查对象：煤炭行业、电力、光伏工程项目和焦煤、</w:t>
      </w:r>
      <w:r>
        <w:rPr>
          <w:rFonts w:hint="eastAsia"/>
          <w:sz w:val="32"/>
          <w:highlight w:val="none"/>
          <w:lang w:eastAsia="zh-CN"/>
        </w:rPr>
        <w:t>选煤厂</w:t>
      </w:r>
      <w:r>
        <w:rPr>
          <w:rFonts w:hint="eastAsia"/>
          <w:sz w:val="32"/>
        </w:rPr>
        <w:t>、加油站等用人单位</w:t>
      </w:r>
    </w:p>
    <w:p>
      <w:pPr>
        <w:spacing w:line="600" w:lineRule="exact"/>
        <w:ind w:firstLine="640" w:firstLineChars="200"/>
        <w:rPr>
          <w:sz w:val="32"/>
        </w:rPr>
      </w:pPr>
      <w:r>
        <w:rPr>
          <w:rFonts w:hint="eastAsia"/>
          <w:sz w:val="32"/>
        </w:rPr>
        <w:t>第五组：</w:t>
      </w:r>
    </w:p>
    <w:p>
      <w:pPr>
        <w:spacing w:line="600" w:lineRule="exact"/>
        <w:ind w:firstLine="640" w:firstLineChars="200"/>
        <w:rPr>
          <w:sz w:val="32"/>
        </w:rPr>
      </w:pPr>
      <w:r>
        <w:rPr>
          <w:rFonts w:hint="eastAsia"/>
          <w:sz w:val="32"/>
        </w:rPr>
        <w:t>组长：张旭光（</w:t>
      </w:r>
      <w:r>
        <w:rPr>
          <w:rFonts w:hint="eastAsia"/>
          <w:sz w:val="32"/>
          <w:lang w:val="en-US" w:eastAsia="zh-CN"/>
        </w:rPr>
        <w:t>县</w:t>
      </w:r>
      <w:r>
        <w:rPr>
          <w:rFonts w:hint="eastAsia"/>
          <w:sz w:val="32"/>
        </w:rPr>
        <w:t>市场局副局长）</w:t>
      </w:r>
    </w:p>
    <w:p>
      <w:pPr>
        <w:spacing w:line="600" w:lineRule="exact"/>
        <w:ind w:firstLine="640" w:firstLineChars="200"/>
        <w:rPr>
          <w:rFonts w:hint="default" w:eastAsia="仿宋_GB2312"/>
          <w:sz w:val="32"/>
          <w:lang w:val="en-US" w:eastAsia="zh-CN"/>
        </w:rPr>
      </w:pPr>
      <w:r>
        <w:rPr>
          <w:rFonts w:hint="eastAsia"/>
          <w:sz w:val="32"/>
        </w:rPr>
        <w:t>成员单位：刘和平（</w:t>
      </w:r>
      <w:r>
        <w:rPr>
          <w:rFonts w:hint="eastAsia"/>
          <w:sz w:val="32"/>
          <w:lang w:val="en-US" w:eastAsia="zh-CN"/>
        </w:rPr>
        <w:t>县</w:t>
      </w:r>
      <w:r>
        <w:rPr>
          <w:rFonts w:hint="eastAsia"/>
          <w:sz w:val="32"/>
        </w:rPr>
        <w:t>行政审批局）、可政（</w:t>
      </w:r>
      <w:r>
        <w:rPr>
          <w:rFonts w:hint="eastAsia"/>
          <w:sz w:val="32"/>
          <w:lang w:val="en-US" w:eastAsia="zh-CN"/>
        </w:rPr>
        <w:t>县</w:t>
      </w:r>
      <w:r>
        <w:rPr>
          <w:rFonts w:hint="eastAsia"/>
          <w:sz w:val="32"/>
        </w:rPr>
        <w:t>工信局）</w:t>
      </w:r>
      <w:r>
        <w:rPr>
          <w:rFonts w:hint="eastAsia"/>
          <w:sz w:val="32"/>
          <w:lang w:eastAsia="zh-CN"/>
        </w:rPr>
        <w:t>、</w:t>
      </w:r>
      <w:r>
        <w:rPr>
          <w:rFonts w:hint="eastAsia"/>
          <w:sz w:val="32"/>
          <w:lang w:val="en-US" w:eastAsia="zh-CN"/>
        </w:rPr>
        <w:t>马志飞（县人社局）</w:t>
      </w:r>
    </w:p>
    <w:p>
      <w:pPr>
        <w:spacing w:line="600" w:lineRule="exact"/>
        <w:ind w:firstLine="640" w:firstLineChars="200"/>
        <w:rPr>
          <w:sz w:val="32"/>
        </w:rPr>
      </w:pPr>
      <w:r>
        <w:rPr>
          <w:rFonts w:hint="eastAsia"/>
          <w:sz w:val="32"/>
        </w:rPr>
        <w:t>重点检查对象：大型商场、餐饮、住宿、工业企业等用人单位</w:t>
      </w:r>
    </w:p>
    <w:p>
      <w:pPr>
        <w:spacing w:line="600" w:lineRule="exact"/>
        <w:ind w:firstLine="640" w:firstLineChars="200"/>
        <w:rPr>
          <w:sz w:val="32"/>
        </w:rPr>
      </w:pPr>
      <w:r>
        <w:rPr>
          <w:rFonts w:hint="eastAsia"/>
          <w:sz w:val="32"/>
        </w:rPr>
        <w:t>第六组：</w:t>
      </w:r>
    </w:p>
    <w:p>
      <w:pPr>
        <w:spacing w:line="600" w:lineRule="exact"/>
        <w:ind w:firstLine="640" w:firstLineChars="200"/>
        <w:rPr>
          <w:rFonts w:hint="eastAsia"/>
          <w:sz w:val="32"/>
        </w:rPr>
      </w:pPr>
      <w:r>
        <w:rPr>
          <w:rFonts w:hint="eastAsia"/>
          <w:sz w:val="32"/>
        </w:rPr>
        <w:t>组长：各乡</w:t>
      </w:r>
      <w:r>
        <w:rPr>
          <w:rFonts w:hint="eastAsia"/>
          <w:sz w:val="32"/>
          <w:lang w:eastAsia="zh-CN"/>
        </w:rPr>
        <w:t>（</w:t>
      </w:r>
      <w:r>
        <w:rPr>
          <w:rFonts w:hint="eastAsia"/>
          <w:sz w:val="32"/>
        </w:rPr>
        <w:t>镇</w:t>
      </w:r>
      <w:r>
        <w:rPr>
          <w:rFonts w:hint="eastAsia"/>
          <w:sz w:val="32"/>
          <w:lang w:eastAsia="zh-CN"/>
        </w:rPr>
        <w:t>）</w:t>
      </w:r>
      <w:r>
        <w:rPr>
          <w:rFonts w:hint="eastAsia"/>
          <w:sz w:val="32"/>
        </w:rPr>
        <w:t>长</w:t>
      </w:r>
    </w:p>
    <w:p>
      <w:pPr>
        <w:spacing w:line="600" w:lineRule="exact"/>
        <w:ind w:firstLine="640" w:firstLineChars="200"/>
        <w:rPr>
          <w:rFonts w:hint="default" w:eastAsia="仿宋_GB2312"/>
          <w:sz w:val="32"/>
          <w:lang w:val="en-US" w:eastAsia="zh-CN"/>
        </w:rPr>
      </w:pPr>
      <w:r>
        <w:rPr>
          <w:rFonts w:hint="eastAsia"/>
          <w:sz w:val="32"/>
        </w:rPr>
        <w:t>成员：以乡镇为单位，抽调人员</w:t>
      </w:r>
      <w:r>
        <w:rPr>
          <w:rFonts w:hint="eastAsia"/>
          <w:sz w:val="32"/>
          <w:lang w:val="en-US" w:eastAsia="zh-CN"/>
        </w:rPr>
        <w:t>不少于3人。</w:t>
      </w:r>
    </w:p>
    <w:p>
      <w:pPr>
        <w:spacing w:line="600" w:lineRule="exact"/>
        <w:ind w:firstLine="640" w:firstLineChars="200"/>
        <w:rPr>
          <w:sz w:val="32"/>
        </w:rPr>
      </w:pPr>
      <w:r>
        <w:rPr>
          <w:rFonts w:hint="eastAsia"/>
          <w:sz w:val="32"/>
        </w:rPr>
        <w:t>重点检查对象：由</w:t>
      </w:r>
      <w:r>
        <w:rPr>
          <w:rFonts w:hint="eastAsia"/>
          <w:sz w:val="32"/>
          <w:lang w:val="en-US" w:eastAsia="zh-CN"/>
        </w:rPr>
        <w:t>各</w:t>
      </w:r>
      <w:r>
        <w:rPr>
          <w:rFonts w:hint="eastAsia"/>
          <w:sz w:val="32"/>
        </w:rPr>
        <w:t>乡镇</w:t>
      </w:r>
      <w:r>
        <w:rPr>
          <w:rFonts w:hint="eastAsia"/>
          <w:sz w:val="32"/>
          <w:lang w:val="en-US" w:eastAsia="zh-CN"/>
        </w:rPr>
        <w:t>实施</w:t>
      </w:r>
      <w:r>
        <w:rPr>
          <w:rFonts w:hint="eastAsia"/>
          <w:sz w:val="32"/>
        </w:rPr>
        <w:t>，未经招投标的乡村建设整治、村容村貌、扶贫等工程项目，清理拖欠。</w:t>
      </w:r>
    </w:p>
    <w:p>
      <w:pPr>
        <w:spacing w:line="600" w:lineRule="exact"/>
        <w:ind w:firstLine="640" w:firstLineChars="200"/>
        <w:rPr>
          <w:sz w:val="32"/>
        </w:rPr>
      </w:pPr>
      <w:r>
        <w:rPr>
          <w:rFonts w:hint="eastAsia" w:ascii="楷体" w:hAnsi="楷体" w:eastAsia="楷体" w:cs="楷体"/>
          <w:sz w:val="32"/>
        </w:rPr>
        <w:t>（</w:t>
      </w:r>
      <w:r>
        <w:rPr>
          <w:rFonts w:hint="eastAsia" w:ascii="楷体" w:hAnsi="楷体" w:eastAsia="楷体" w:cs="楷体"/>
          <w:sz w:val="32"/>
          <w:lang w:val="en-US" w:eastAsia="zh-CN"/>
        </w:rPr>
        <w:t>四</w:t>
      </w:r>
      <w:r>
        <w:rPr>
          <w:rFonts w:hint="eastAsia" w:ascii="楷体" w:hAnsi="楷体" w:eastAsia="楷体" w:cs="楷体"/>
          <w:sz w:val="32"/>
        </w:rPr>
        <w:t>）总结阶段：</w:t>
      </w:r>
      <w:r>
        <w:rPr>
          <w:rFonts w:hint="eastAsia"/>
          <w:sz w:val="32"/>
        </w:rPr>
        <w:t>2021</w:t>
      </w:r>
      <w:r>
        <w:rPr>
          <w:rFonts w:hint="eastAsia"/>
          <w:sz w:val="32"/>
          <w:lang w:val="en-US" w:eastAsia="zh-CN"/>
        </w:rPr>
        <w:t>年</w:t>
      </w:r>
      <w:r>
        <w:rPr>
          <w:rFonts w:hint="eastAsia"/>
          <w:sz w:val="32"/>
        </w:rPr>
        <w:t>1</w:t>
      </w:r>
      <w:r>
        <w:rPr>
          <w:rFonts w:hint="eastAsia"/>
          <w:sz w:val="32"/>
          <w:lang w:val="en-US" w:eastAsia="zh-CN"/>
        </w:rPr>
        <w:t>月</w:t>
      </w:r>
      <w:r>
        <w:rPr>
          <w:rFonts w:hint="eastAsia"/>
          <w:sz w:val="32"/>
        </w:rPr>
        <w:t>21</w:t>
      </w:r>
      <w:r>
        <w:rPr>
          <w:rFonts w:hint="eastAsia"/>
          <w:sz w:val="32"/>
          <w:lang w:val="en-US" w:eastAsia="zh-CN"/>
        </w:rPr>
        <w:t>日</w:t>
      </w:r>
      <w:r>
        <w:rPr>
          <w:rFonts w:hint="eastAsia"/>
          <w:sz w:val="32"/>
          <w:highlight w:val="none"/>
          <w:lang w:eastAsia="zh-CN"/>
        </w:rPr>
        <w:t>—2021年</w:t>
      </w:r>
      <w:r>
        <w:rPr>
          <w:rFonts w:hint="eastAsia"/>
          <w:sz w:val="32"/>
        </w:rPr>
        <w:t>2</w:t>
      </w:r>
      <w:r>
        <w:rPr>
          <w:rFonts w:hint="eastAsia"/>
          <w:sz w:val="32"/>
          <w:lang w:val="en-US" w:eastAsia="zh-CN"/>
        </w:rPr>
        <w:t>月</w:t>
      </w:r>
      <w:r>
        <w:rPr>
          <w:rFonts w:hint="eastAsia"/>
          <w:sz w:val="32"/>
        </w:rPr>
        <w:t>10</w:t>
      </w:r>
      <w:r>
        <w:rPr>
          <w:rFonts w:hint="eastAsia"/>
          <w:sz w:val="32"/>
          <w:lang w:val="en-US" w:eastAsia="zh-CN"/>
        </w:rPr>
        <w:t>日</w:t>
      </w:r>
      <w:r>
        <w:rPr>
          <w:rFonts w:hint="eastAsia"/>
          <w:sz w:val="32"/>
        </w:rPr>
        <w:t>。对前一阶段检查中未能及时解决的问题进行回头看，跟踪、督促企业及时补发拖欠劳动者的工资。认真梳理存在的问题，提出加强和改进薄弱环节的对策和建议，并将</w:t>
      </w:r>
      <w:r>
        <w:rPr>
          <w:rFonts w:hint="eastAsia"/>
          <w:sz w:val="32"/>
          <w:lang w:val="en-US" w:eastAsia="zh-CN"/>
        </w:rPr>
        <w:t>根治欠薪冬季</w:t>
      </w:r>
      <w:r>
        <w:rPr>
          <w:rFonts w:hint="eastAsia"/>
          <w:sz w:val="32"/>
        </w:rPr>
        <w:t>专项行动总结上报</w:t>
      </w:r>
      <w:r>
        <w:rPr>
          <w:rFonts w:hint="eastAsia"/>
          <w:sz w:val="32"/>
          <w:lang w:val="en-US" w:eastAsia="zh-CN"/>
        </w:rPr>
        <w:t>市</w:t>
      </w:r>
      <w:r>
        <w:rPr>
          <w:rFonts w:hint="eastAsia"/>
          <w:sz w:val="32"/>
        </w:rPr>
        <w:t>根治拖欠农民工工资工作领导小组办公室。</w:t>
      </w:r>
    </w:p>
    <w:p>
      <w:pPr>
        <w:spacing w:line="600" w:lineRule="exact"/>
        <w:ind w:firstLine="640" w:firstLineChars="200"/>
        <w:rPr>
          <w:b/>
          <w:sz w:val="32"/>
        </w:rPr>
      </w:pPr>
      <w:r>
        <w:rPr>
          <w:rFonts w:hint="eastAsia" w:ascii="黑体" w:hAnsi="黑体" w:eastAsia="黑体" w:cs="黑体"/>
          <w:b w:val="0"/>
          <w:bCs/>
          <w:sz w:val="32"/>
        </w:rPr>
        <w:t>三、工作要求</w:t>
      </w:r>
      <w:r>
        <w:rPr>
          <w:rFonts w:hint="eastAsia"/>
          <w:b/>
          <w:sz w:val="32"/>
        </w:rPr>
        <w:t xml:space="preserve"> </w:t>
      </w:r>
    </w:p>
    <w:p>
      <w:pPr>
        <w:spacing w:line="600" w:lineRule="exact"/>
        <w:ind w:firstLine="640" w:firstLineChars="200"/>
        <w:rPr>
          <w:sz w:val="32"/>
        </w:rPr>
      </w:pPr>
      <w:r>
        <w:rPr>
          <w:rFonts w:hint="eastAsia" w:ascii="楷体" w:hAnsi="楷体" w:eastAsia="楷体" w:cs="楷体"/>
          <w:sz w:val="32"/>
        </w:rPr>
        <w:t>（一）加强领导、精心组织。</w:t>
      </w:r>
      <w:r>
        <w:rPr>
          <w:rFonts w:hint="eastAsia"/>
          <w:sz w:val="32"/>
          <w:lang w:val="en-US" w:eastAsia="zh-CN"/>
        </w:rPr>
        <w:t>各组组长为牵头人，负责组织落实。</w:t>
      </w:r>
      <w:r>
        <w:rPr>
          <w:rFonts w:hint="eastAsia"/>
          <w:sz w:val="32"/>
        </w:rPr>
        <w:t>各</w:t>
      </w:r>
      <w:r>
        <w:rPr>
          <w:rFonts w:hint="eastAsia"/>
          <w:sz w:val="32"/>
          <w:lang w:val="en-US" w:eastAsia="zh-CN"/>
        </w:rPr>
        <w:t>相</w:t>
      </w:r>
      <w:r>
        <w:rPr>
          <w:rFonts w:hint="eastAsia"/>
          <w:sz w:val="32"/>
        </w:rPr>
        <w:t>关单位要充分认识开展农民工工资支付情况专项检查工作的重要性，认真组织、精心安排，</w:t>
      </w:r>
      <w:r>
        <w:rPr>
          <w:rFonts w:hint="eastAsia"/>
          <w:sz w:val="32"/>
          <w:lang w:val="en-US" w:eastAsia="zh-CN"/>
        </w:rPr>
        <w:t>扎实开展</w:t>
      </w:r>
      <w:r>
        <w:rPr>
          <w:rFonts w:hint="eastAsia"/>
          <w:sz w:val="32"/>
        </w:rPr>
        <w:t>解决农民工工资支付方面存在的问题，切实维护农民工的合法权益。</w:t>
      </w:r>
    </w:p>
    <w:p>
      <w:pPr>
        <w:spacing w:line="600" w:lineRule="exact"/>
        <w:ind w:firstLine="640" w:firstLineChars="200"/>
        <w:rPr>
          <w:sz w:val="32"/>
        </w:rPr>
      </w:pPr>
      <w:r>
        <w:rPr>
          <w:rFonts w:hint="eastAsia" w:ascii="楷体" w:hAnsi="楷体" w:eastAsia="楷体" w:cs="楷体"/>
          <w:sz w:val="32"/>
        </w:rPr>
        <w:t>（二）明确责任、强化落实。</w:t>
      </w:r>
      <w:r>
        <w:rPr>
          <w:rFonts w:hint="eastAsia"/>
          <w:sz w:val="32"/>
        </w:rPr>
        <w:t>住建</w:t>
      </w:r>
      <w:r>
        <w:rPr>
          <w:rFonts w:hint="eastAsia"/>
          <w:sz w:val="32"/>
          <w:lang w:val="en-US" w:eastAsia="zh-CN"/>
        </w:rPr>
        <w:t>局</w:t>
      </w:r>
      <w:r>
        <w:rPr>
          <w:rFonts w:hint="eastAsia"/>
          <w:sz w:val="32"/>
        </w:rPr>
        <w:t>、交通</w:t>
      </w:r>
      <w:r>
        <w:rPr>
          <w:rFonts w:hint="eastAsia"/>
          <w:sz w:val="32"/>
          <w:lang w:val="en-US" w:eastAsia="zh-CN"/>
        </w:rPr>
        <w:t>运输局</w:t>
      </w:r>
      <w:r>
        <w:rPr>
          <w:rFonts w:hint="eastAsia"/>
          <w:sz w:val="32"/>
        </w:rPr>
        <w:t>、水利</w:t>
      </w:r>
      <w:r>
        <w:rPr>
          <w:rFonts w:hint="eastAsia"/>
          <w:sz w:val="32"/>
          <w:lang w:val="en-US" w:eastAsia="zh-CN"/>
        </w:rPr>
        <w:t>局、林业局、自然资源局</w:t>
      </w:r>
      <w:r>
        <w:rPr>
          <w:rFonts w:hint="eastAsia"/>
          <w:sz w:val="32"/>
        </w:rPr>
        <w:t>等主管部门要切实履行行业监管责任，对本领域在建工程项目实名制管理、工资专用账户、银行代发等制度落实情况进行逐一排查，并做好因挂靠承包、违法分包、转包、拖欠工程款等造成的欠薪案件的查处和督办工作；发改</w:t>
      </w:r>
      <w:r>
        <w:rPr>
          <w:rFonts w:hint="eastAsia"/>
          <w:sz w:val="32"/>
          <w:lang w:val="en-US" w:eastAsia="zh-CN"/>
        </w:rPr>
        <w:t>局</w:t>
      </w:r>
      <w:r>
        <w:rPr>
          <w:rFonts w:hint="eastAsia"/>
          <w:sz w:val="32"/>
        </w:rPr>
        <w:t>等要加强对政府投资工程项目的审批管理，严格审查资金来源和筹措方式，同时建立健全失信惩戒反馈机制，发挥好失信惩戒的震慑作用；财政部门要加强政府投资工程项目建设全过程的资金监管，按规定及时拨付财政资金，从源头上消除欠薪隐患；其他有关部门和工会组织要根据职责分工，积极做好根治拖欠农民工工资工作。</w:t>
      </w:r>
    </w:p>
    <w:p>
      <w:pPr>
        <w:spacing w:line="600" w:lineRule="exact"/>
        <w:ind w:firstLine="640" w:firstLineChars="200"/>
        <w:rPr>
          <w:rFonts w:ascii="仿宋_GB2312" w:hAnsi="宋体" w:cs="Arial"/>
          <w:color w:val="000000"/>
          <w:kern w:val="0"/>
          <w:sz w:val="32"/>
        </w:rPr>
      </w:pPr>
      <w:r>
        <w:rPr>
          <w:rFonts w:hint="eastAsia" w:ascii="楷体" w:hAnsi="楷体" w:eastAsia="楷体" w:cs="楷体"/>
          <w:sz w:val="32"/>
          <w:highlight w:val="none"/>
          <w:lang w:eastAsia="zh-CN"/>
        </w:rPr>
        <w:t>（</w:t>
      </w:r>
      <w:r>
        <w:rPr>
          <w:rFonts w:hint="eastAsia" w:ascii="楷体" w:hAnsi="楷体" w:eastAsia="楷体" w:cs="楷体"/>
          <w:sz w:val="32"/>
        </w:rPr>
        <w:t>三</w:t>
      </w:r>
      <w:r>
        <w:rPr>
          <w:rFonts w:hint="eastAsia" w:ascii="楷体" w:hAnsi="楷体" w:eastAsia="楷体" w:cs="楷体"/>
          <w:sz w:val="32"/>
          <w:highlight w:val="none"/>
          <w:lang w:eastAsia="zh-CN"/>
        </w:rPr>
        <w:t>）</w:t>
      </w:r>
      <w:r>
        <w:rPr>
          <w:rFonts w:hint="eastAsia" w:ascii="楷体" w:hAnsi="楷体" w:eastAsia="楷体" w:cs="楷体"/>
          <w:color w:val="000000"/>
          <w:kern w:val="0"/>
          <w:sz w:val="32"/>
        </w:rPr>
        <w:t xml:space="preserve"> 认真履职、落实责任。</w:t>
      </w:r>
      <w:r>
        <w:rPr>
          <w:rFonts w:hint="eastAsia" w:ascii="仿宋_GB2312" w:hAnsi="宋体" w:cs="Arial"/>
          <w:color w:val="000000"/>
          <w:kern w:val="0"/>
          <w:sz w:val="32"/>
        </w:rPr>
        <w:t>根治欠薪冬季行动是省市对县政府工资支付工作考核的重要内容，涉及考核中部门责任、落实企业责任、工作成效等多项指标，占</w:t>
      </w:r>
      <w:r>
        <w:rPr>
          <w:rFonts w:hint="eastAsia" w:ascii="仿宋_GB2312" w:hAnsi="宋体" w:cs="Arial"/>
          <w:color w:val="000000"/>
          <w:kern w:val="0"/>
          <w:sz w:val="32"/>
          <w:lang w:val="en-US" w:eastAsia="zh-CN"/>
        </w:rPr>
        <w:t>总</w:t>
      </w:r>
      <w:r>
        <w:rPr>
          <w:rFonts w:hint="eastAsia" w:ascii="仿宋_GB2312" w:hAnsi="宋体" w:cs="Arial"/>
          <w:color w:val="000000"/>
          <w:kern w:val="0"/>
          <w:sz w:val="32"/>
        </w:rPr>
        <w:t>分值</w:t>
      </w:r>
      <w:r>
        <w:rPr>
          <w:rFonts w:hint="eastAsia" w:ascii="仿宋_GB2312" w:hAnsi="宋体" w:cs="Arial"/>
          <w:color w:val="000000"/>
          <w:kern w:val="0"/>
          <w:sz w:val="32"/>
          <w:lang w:val="en-US" w:eastAsia="zh-CN"/>
        </w:rPr>
        <w:t>的50%以上</w:t>
      </w:r>
      <w:r>
        <w:rPr>
          <w:rFonts w:hint="eastAsia" w:ascii="仿宋_GB2312" w:hAnsi="宋体" w:cs="Arial"/>
          <w:color w:val="000000"/>
          <w:kern w:val="0"/>
          <w:sz w:val="32"/>
        </w:rPr>
        <w:t>。各相关单位务必高度重视根治欠薪冬季行动，认真组织实施检查，积极配合，</w:t>
      </w:r>
      <w:r>
        <w:rPr>
          <w:rFonts w:hint="eastAsia" w:ascii="仿宋_GB2312" w:hAnsi="宋体" w:cs="Arial"/>
          <w:color w:val="000000"/>
          <w:kern w:val="0"/>
          <w:sz w:val="32"/>
          <w:lang w:val="en-US" w:eastAsia="zh-CN"/>
        </w:rPr>
        <w:t>对</w:t>
      </w:r>
      <w:r>
        <w:rPr>
          <w:rFonts w:hint="eastAsia" w:ascii="仿宋_GB2312" w:hAnsi="宋体" w:cs="Arial"/>
          <w:color w:val="000000"/>
          <w:kern w:val="0"/>
          <w:sz w:val="32"/>
        </w:rPr>
        <w:t>组织工作不到位</w:t>
      </w:r>
      <w:r>
        <w:rPr>
          <w:rFonts w:hint="eastAsia" w:ascii="仿宋_GB2312" w:hAnsi="宋体" w:cs="Arial"/>
          <w:color w:val="000000"/>
          <w:kern w:val="0"/>
          <w:sz w:val="32"/>
          <w:lang w:eastAsia="zh-CN"/>
        </w:rPr>
        <w:t>、</w:t>
      </w:r>
      <w:r>
        <w:rPr>
          <w:rFonts w:hint="eastAsia" w:ascii="仿宋_GB2312" w:hAnsi="宋体" w:cs="Arial"/>
          <w:color w:val="000000"/>
          <w:kern w:val="0"/>
          <w:sz w:val="32"/>
        </w:rPr>
        <w:t>责任不落实等情形，将严肃问责。</w:t>
      </w:r>
    </w:p>
    <w:p>
      <w:pPr>
        <w:spacing w:line="600" w:lineRule="exact"/>
        <w:ind w:firstLine="640" w:firstLineChars="200"/>
        <w:rPr>
          <w:sz w:val="32"/>
        </w:rPr>
      </w:pPr>
      <w:r>
        <w:rPr>
          <w:rFonts w:hint="eastAsia" w:ascii="楷体" w:hAnsi="楷体" w:eastAsia="楷体" w:cs="楷体"/>
          <w:color w:val="000000"/>
          <w:kern w:val="0"/>
          <w:sz w:val="32"/>
        </w:rPr>
        <w:t>（四）严厉打击违法行为，保持治理欠薪高压态势。</w:t>
      </w:r>
      <w:r>
        <w:rPr>
          <w:rFonts w:hint="eastAsia" w:ascii="仿宋_GB2312" w:hAnsi="宋体" w:cs="Arial"/>
          <w:color w:val="000000"/>
          <w:kern w:val="0"/>
          <w:sz w:val="32"/>
        </w:rPr>
        <w:t>要用好用足《保障农民工工资支付条例》规定的各项监管和惩戒措施，对查实的相关违法问题，依法予以严惩，做到有案必查，违法必究；对重大案件、典型案例要及时曝光，形成有力震慑。要进一步加强劳动保障监察执法与刑事司法</w:t>
      </w:r>
      <w:r>
        <w:rPr>
          <w:rFonts w:hint="eastAsia" w:ascii="仿宋_GB2312" w:hAnsi="宋体" w:cs="Arial"/>
          <w:color w:val="000000"/>
          <w:kern w:val="0"/>
          <w:sz w:val="32"/>
          <w:lang w:val="en-US" w:eastAsia="zh-CN"/>
        </w:rPr>
        <w:t>部门</w:t>
      </w:r>
      <w:r>
        <w:rPr>
          <w:rFonts w:hint="eastAsia" w:ascii="仿宋_GB2312" w:hAnsi="宋体" w:cs="Arial"/>
          <w:color w:val="000000"/>
          <w:kern w:val="0"/>
          <w:sz w:val="32"/>
        </w:rPr>
        <w:t>衔接配合工作，做好涉嫌拒不支付劳动报酬犯罪案件的移送和侦办，保持对欠薪行为的高压态势。要严格按照《重大劳动保障违法行为社会公布办法》</w:t>
      </w:r>
      <w:r>
        <w:rPr>
          <w:rFonts w:hint="eastAsia" w:ascii="仿宋_GB2312" w:hAnsi="宋体" w:cs="Arial"/>
          <w:color w:val="000000"/>
          <w:kern w:val="0"/>
          <w:sz w:val="32"/>
          <w:highlight w:val="none"/>
          <w:lang w:eastAsia="zh-CN"/>
        </w:rPr>
        <w:t>《</w:t>
      </w:r>
      <w:r>
        <w:rPr>
          <w:rFonts w:hint="eastAsia" w:ascii="仿宋_GB2312" w:hAnsi="宋体" w:cs="Arial"/>
          <w:color w:val="000000"/>
          <w:kern w:val="0"/>
          <w:sz w:val="32"/>
        </w:rPr>
        <w:t>拖欠农民工工资“黑名单”管理暂行办法</w:t>
      </w:r>
      <w:r>
        <w:rPr>
          <w:rFonts w:hint="eastAsia" w:ascii="仿宋_GB2312" w:hAnsi="宋体" w:cs="Arial"/>
          <w:color w:val="000000"/>
          <w:kern w:val="0"/>
          <w:sz w:val="32"/>
          <w:highlight w:val="none"/>
          <w:lang w:eastAsia="zh-CN"/>
        </w:rPr>
        <w:t>》</w:t>
      </w:r>
      <w:r>
        <w:rPr>
          <w:rFonts w:hint="eastAsia" w:ascii="仿宋_GB2312" w:hAnsi="宋体" w:cs="Arial"/>
          <w:color w:val="000000"/>
          <w:kern w:val="0"/>
          <w:sz w:val="32"/>
        </w:rPr>
        <w:t>等规定，对重大欠薪违法行为人做到应列尽列，落实欠薪失信联合惩戒机制。</w:t>
      </w:r>
    </w:p>
    <w:p>
      <w:pPr>
        <w:spacing w:line="600" w:lineRule="exact"/>
        <w:ind w:firstLine="640" w:firstLineChars="200"/>
        <w:rPr>
          <w:sz w:val="32"/>
        </w:rPr>
      </w:pPr>
      <w:r>
        <w:rPr>
          <w:rFonts w:hint="eastAsia"/>
          <w:sz w:val="32"/>
        </w:rPr>
        <w:t>联 系 人： 王  军</w:t>
      </w:r>
    </w:p>
    <w:p>
      <w:pPr>
        <w:spacing w:line="600" w:lineRule="exact"/>
        <w:ind w:firstLine="640" w:firstLineChars="200"/>
        <w:rPr>
          <w:sz w:val="32"/>
        </w:rPr>
      </w:pPr>
      <w:r>
        <w:rPr>
          <w:rFonts w:hint="eastAsia"/>
          <w:sz w:val="32"/>
        </w:rPr>
        <w:t>联系电话：15835071390</w:t>
      </w:r>
    </w:p>
    <w:p>
      <w:pPr>
        <w:spacing w:line="600" w:lineRule="exact"/>
        <w:ind w:firstLine="4480" w:firstLineChars="1400"/>
        <w:rPr>
          <w:rFonts w:hint="eastAsia"/>
          <w:sz w:val="32"/>
        </w:rPr>
      </w:pPr>
    </w:p>
    <w:p>
      <w:pPr>
        <w:pStyle w:val="2"/>
        <w:rPr>
          <w:rFonts w:hint="eastAsia"/>
          <w:sz w:val="32"/>
        </w:rPr>
      </w:pPr>
    </w:p>
    <w:p>
      <w:pPr>
        <w:spacing w:line="600" w:lineRule="exact"/>
        <w:ind w:firstLine="4800" w:firstLineChars="1500"/>
        <w:rPr>
          <w:sz w:val="32"/>
        </w:rPr>
      </w:pPr>
      <w:r>
        <w:rPr>
          <w:rFonts w:hint="eastAsia"/>
          <w:sz w:val="32"/>
        </w:rPr>
        <w:t>保德人民政府办公室</w:t>
      </w:r>
    </w:p>
    <w:p>
      <w:pPr>
        <w:spacing w:line="600" w:lineRule="exact"/>
        <w:ind w:firstLine="5120" w:firstLineChars="1600"/>
        <w:rPr>
          <w:rFonts w:hint="eastAsia"/>
          <w:sz w:val="32"/>
        </w:rPr>
      </w:pPr>
      <w:r>
        <w:rPr>
          <w:rFonts w:hint="eastAsia"/>
          <w:sz w:val="32"/>
        </w:rPr>
        <w:t>2020年12月</w:t>
      </w:r>
      <w:r>
        <w:rPr>
          <w:rFonts w:hint="eastAsia"/>
          <w:sz w:val="32"/>
          <w:lang w:val="en-US" w:eastAsia="zh-CN"/>
        </w:rPr>
        <w:t>7</w:t>
      </w:r>
      <w:r>
        <w:rPr>
          <w:rFonts w:hint="eastAsia"/>
          <w:sz w:val="32"/>
        </w:rPr>
        <w:t>日</w:t>
      </w:r>
    </w:p>
    <w:p>
      <w:pPr>
        <w:pStyle w:val="2"/>
        <w:rPr>
          <w:rFonts w:hint="eastAsia"/>
          <w:sz w:val="32"/>
        </w:rPr>
      </w:pPr>
    </w:p>
    <w:p>
      <w:pPr>
        <w:pStyle w:val="2"/>
        <w:rPr>
          <w:rFonts w:hint="eastAsia"/>
          <w:sz w:val="32"/>
        </w:rPr>
      </w:pPr>
    </w:p>
    <w:p>
      <w:pPr>
        <w:pStyle w:val="2"/>
        <w:rPr>
          <w:rFonts w:hint="eastAsia"/>
          <w:sz w:val="32"/>
        </w:rPr>
      </w:pPr>
    </w:p>
    <w:p>
      <w:pPr>
        <w:pStyle w:val="2"/>
        <w:rPr>
          <w:rFonts w:hint="eastAsia"/>
          <w:sz w:val="32"/>
        </w:rPr>
      </w:pPr>
    </w:p>
    <w:p>
      <w:pPr>
        <w:pStyle w:val="2"/>
        <w:rPr>
          <w:rFonts w:hint="eastAsia"/>
          <w:sz w:val="32"/>
        </w:rPr>
      </w:pPr>
    </w:p>
    <w:p>
      <w:pPr>
        <w:pStyle w:val="2"/>
        <w:rPr>
          <w:rFonts w:hint="default"/>
        </w:rPr>
      </w:pPr>
    </w:p>
    <w:p>
      <w:pPr>
        <w:pBdr>
          <w:top w:val="single" w:color="auto" w:sz="4" w:space="1"/>
          <w:bottom w:val="single" w:color="auto" w:sz="4" w:space="1"/>
        </w:pBdr>
        <w:snapToGrid w:val="0"/>
        <w:spacing w:line="440" w:lineRule="exact"/>
        <w:ind w:firstLine="268" w:firstLineChars="98"/>
        <w:rPr>
          <w:rFonts w:hint="default" w:ascii="Times New Roman" w:hAnsi="Times New Roman" w:eastAsia="仿宋_GB2312" w:cs="Times New Roman"/>
          <w:color w:val="000000" w:themeColor="text1"/>
          <w:w w:val="98"/>
          <w:sz w:val="28"/>
          <w:szCs w:val="28"/>
        </w:rPr>
      </w:pPr>
      <w:r>
        <w:rPr>
          <w:rFonts w:hint="default" w:ascii="Times New Roman" w:hAnsi="Times New Roman" w:eastAsia="仿宋_GB2312" w:cs="Times New Roman"/>
          <w:color w:val="000000" w:themeColor="text1"/>
          <w:w w:val="98"/>
          <w:sz w:val="28"/>
          <w:szCs w:val="28"/>
        </w:rPr>
        <w:t>抄送：县委办公室，县人大常委会办公室，县政协办公室，县法院，</w:t>
      </w:r>
    </w:p>
    <w:p>
      <w:pPr>
        <w:pBdr>
          <w:top w:val="single" w:color="auto" w:sz="4" w:space="1"/>
          <w:bottom w:val="single" w:color="auto" w:sz="4" w:space="1"/>
        </w:pBdr>
        <w:snapToGrid w:val="0"/>
        <w:spacing w:line="440" w:lineRule="exact"/>
        <w:ind w:firstLine="268" w:firstLineChars="98"/>
        <w:rPr>
          <w:rFonts w:hint="default" w:ascii="Times New Roman" w:hAnsi="Times New Roman" w:eastAsia="仿宋_GB2312" w:cs="Times New Roman"/>
          <w:color w:val="000000" w:themeColor="text1"/>
          <w:w w:val="98"/>
          <w:sz w:val="28"/>
          <w:szCs w:val="28"/>
        </w:rPr>
      </w:pPr>
      <w:r>
        <w:rPr>
          <w:rFonts w:hint="default" w:ascii="Times New Roman" w:hAnsi="Times New Roman" w:eastAsia="仿宋_GB2312" w:cs="Times New Roman"/>
          <w:color w:val="000000" w:themeColor="text1"/>
          <w:w w:val="98"/>
          <w:sz w:val="28"/>
          <w:szCs w:val="28"/>
        </w:rPr>
        <w:t xml:space="preserve">    </w:t>
      </w:r>
      <w:r>
        <w:rPr>
          <w:rFonts w:hint="default" w:ascii="Times New Roman" w:hAnsi="Times New Roman" w:eastAsia="仿宋_GB2312" w:cs="Times New Roman"/>
          <w:color w:val="000000" w:themeColor="text1"/>
          <w:w w:val="98"/>
          <w:sz w:val="28"/>
          <w:szCs w:val="28"/>
          <w:lang w:val="en-US" w:eastAsia="zh-CN"/>
        </w:rPr>
        <w:t xml:space="preserve"> </w:t>
      </w:r>
      <w:r>
        <w:rPr>
          <w:rFonts w:hint="default" w:ascii="Times New Roman" w:hAnsi="Times New Roman" w:eastAsia="仿宋_GB2312" w:cs="Times New Roman"/>
          <w:color w:val="000000" w:themeColor="text1"/>
          <w:w w:val="98"/>
          <w:sz w:val="28"/>
          <w:szCs w:val="28"/>
        </w:rPr>
        <w:t xml:space="preserve"> 县检察院。</w:t>
      </w:r>
    </w:p>
    <w:p>
      <w:pPr>
        <w:pBdr>
          <w:bottom w:val="single" w:color="auto" w:sz="4" w:space="0"/>
        </w:pBdr>
        <w:snapToGrid w:val="0"/>
        <w:spacing w:line="440" w:lineRule="exact"/>
        <w:ind w:firstLine="280" w:firstLineChars="100"/>
        <w:rPr>
          <w:rFonts w:hint="default"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sz w:val="28"/>
          <w:szCs w:val="28"/>
        </w:rPr>
        <w:t>保德县人民政府办公室</w:t>
      </w:r>
      <w:r>
        <w:rPr>
          <w:rFonts w:hint="default" w:ascii="Times New Roman" w:hAnsi="Times New Roman" w:eastAsia="仿宋_GB2312" w:cs="Times New Roman"/>
          <w:color w:val="000000" w:themeColor="text1"/>
          <w:sz w:val="28"/>
          <w:szCs w:val="28"/>
        </w:rPr>
        <w:tab/>
      </w:r>
      <w:r>
        <w:rPr>
          <w:rFonts w:hint="default" w:ascii="Times New Roman" w:hAnsi="Times New Roman" w:eastAsia="仿宋_GB2312" w:cs="Times New Roman"/>
          <w:color w:val="000000" w:themeColor="text1"/>
          <w:sz w:val="28"/>
          <w:szCs w:val="28"/>
        </w:rPr>
        <w:tab/>
      </w:r>
      <w:r>
        <w:rPr>
          <w:rFonts w:hint="default" w:ascii="Times New Roman" w:hAnsi="Times New Roman" w:eastAsia="仿宋_GB2312" w:cs="Times New Roman"/>
          <w:color w:val="000000" w:themeColor="text1"/>
          <w:sz w:val="28"/>
          <w:szCs w:val="28"/>
        </w:rPr>
        <w:tab/>
      </w:r>
      <w:r>
        <w:rPr>
          <w:rFonts w:hint="default" w:ascii="Times New Roman" w:hAnsi="Times New Roman" w:eastAsia="仿宋_GB2312" w:cs="Times New Roman"/>
          <w:color w:val="000000" w:themeColor="text1"/>
          <w:sz w:val="28"/>
          <w:szCs w:val="28"/>
        </w:rPr>
        <w:tab/>
      </w:r>
      <w:r>
        <w:rPr>
          <w:rFonts w:hint="default" w:ascii="Times New Roman" w:hAnsi="Times New Roman" w:eastAsia="仿宋_GB2312" w:cs="Times New Roman"/>
          <w:color w:val="000000" w:themeColor="text1"/>
          <w:sz w:val="28"/>
          <w:szCs w:val="28"/>
        </w:rPr>
        <w:t xml:space="preserve">     </w:t>
      </w:r>
      <w:r>
        <w:rPr>
          <w:rFonts w:hint="default" w:ascii="Times New Roman" w:hAnsi="Times New Roman" w:eastAsia="仿宋_GB2312" w:cs="Times New Roman"/>
          <w:color w:val="000000" w:themeColor="text1"/>
          <w:sz w:val="28"/>
          <w:szCs w:val="28"/>
          <w:lang w:val="en-US" w:eastAsia="zh-CN"/>
        </w:rPr>
        <w:t xml:space="preserve"> </w:t>
      </w:r>
      <w:r>
        <w:rPr>
          <w:rFonts w:hint="eastAsia" w:ascii="Times New Roman" w:hAnsi="Times New Roman" w:eastAsia="仿宋_GB2312" w:cs="Times New Roman"/>
          <w:color w:val="000000" w:themeColor="text1"/>
          <w:sz w:val="28"/>
          <w:szCs w:val="28"/>
          <w:lang w:val="en-US" w:eastAsia="zh-CN"/>
        </w:rPr>
        <w:t xml:space="preserve">  </w:t>
      </w:r>
      <w:r>
        <w:rPr>
          <w:rFonts w:hint="default" w:ascii="Times New Roman" w:hAnsi="Times New Roman" w:eastAsia="仿宋_GB2312" w:cs="Times New Roman"/>
          <w:color w:val="000000" w:themeColor="text1"/>
          <w:sz w:val="28"/>
          <w:szCs w:val="28"/>
        </w:rPr>
        <w:t>2020年</w:t>
      </w:r>
      <w:r>
        <w:rPr>
          <w:rFonts w:hint="eastAsia" w:ascii="Times New Roman" w:hAnsi="Times New Roman" w:cs="Times New Roman"/>
          <w:color w:val="000000" w:themeColor="text1"/>
          <w:sz w:val="28"/>
          <w:szCs w:val="28"/>
          <w:lang w:val="en-US" w:eastAsia="zh-CN"/>
        </w:rPr>
        <w:t>12</w:t>
      </w:r>
      <w:r>
        <w:rPr>
          <w:rFonts w:hint="default" w:ascii="Times New Roman" w:hAnsi="Times New Roman" w:eastAsia="仿宋_GB2312" w:cs="Times New Roman"/>
          <w:color w:val="000000" w:themeColor="text1"/>
          <w:sz w:val="28"/>
          <w:szCs w:val="28"/>
        </w:rPr>
        <w:t>月</w:t>
      </w:r>
      <w:r>
        <w:rPr>
          <w:rFonts w:hint="eastAsia" w:cs="Times New Roman"/>
          <w:color w:val="000000" w:themeColor="text1"/>
          <w:sz w:val="28"/>
          <w:szCs w:val="28"/>
          <w:lang w:val="en-US" w:eastAsia="zh-CN"/>
        </w:rPr>
        <w:t>7</w:t>
      </w:r>
      <w:r>
        <w:rPr>
          <w:rFonts w:hint="default" w:ascii="Times New Roman" w:hAnsi="Times New Roman" w:eastAsia="仿宋_GB2312" w:cs="Times New Roman"/>
          <w:color w:val="000000" w:themeColor="text1"/>
          <w:sz w:val="28"/>
          <w:szCs w:val="28"/>
        </w:rPr>
        <w:t>日印发</w:t>
      </w:r>
    </w:p>
    <w:p>
      <w:pPr>
        <w:tabs>
          <w:tab w:val="left" w:pos="7938"/>
        </w:tabs>
        <w:snapToGrid w:val="0"/>
        <w:spacing w:line="440" w:lineRule="exact"/>
        <w:ind w:right="228"/>
        <w:jc w:val="center"/>
        <w:rPr>
          <w:rFonts w:hint="eastAsia"/>
          <w:sz w:val="32"/>
        </w:rPr>
      </w:pPr>
      <w:r>
        <w:rPr>
          <w:rFonts w:hint="default" w:ascii="Times New Roman" w:hAnsi="Times New Roman" w:eastAsia="仿宋_GB2312" w:cs="Times New Roman"/>
          <w:color w:val="000000" w:themeColor="text1"/>
          <w:sz w:val="28"/>
          <w:szCs w:val="28"/>
          <w:lang w:val="en-US" w:eastAsia="zh-CN"/>
        </w:rPr>
        <w:t xml:space="preserve">                                                </w:t>
      </w:r>
      <w:r>
        <w:rPr>
          <w:rFonts w:hint="eastAsia" w:ascii="Times New Roman" w:hAnsi="Times New Roman" w:eastAsia="仿宋_GB2312" w:cs="Times New Roman"/>
          <w:color w:val="000000" w:themeColor="text1"/>
          <w:sz w:val="28"/>
          <w:szCs w:val="28"/>
          <w:lang w:val="en-US" w:eastAsia="zh-CN"/>
        </w:rPr>
        <w:t xml:space="preserve">  </w:t>
      </w:r>
      <w:r>
        <w:rPr>
          <w:rFonts w:hint="default" w:ascii="Times New Roman" w:hAnsi="Times New Roman" w:eastAsia="仿宋_GB2312" w:cs="Times New Roman"/>
          <w:color w:val="000000" w:themeColor="text1"/>
          <w:sz w:val="28"/>
          <w:szCs w:val="28"/>
          <w:lang w:val="en-US" w:eastAsia="zh-CN"/>
        </w:rPr>
        <w:t xml:space="preserve"> </w:t>
      </w:r>
      <w:r>
        <w:rPr>
          <w:rFonts w:hint="default" w:ascii="Times New Roman" w:hAnsi="Times New Roman" w:eastAsia="仿宋_GB2312" w:cs="Times New Roman"/>
          <w:color w:val="000000" w:themeColor="text1"/>
          <w:sz w:val="28"/>
          <w:szCs w:val="28"/>
        </w:rPr>
        <w:t>共印</w:t>
      </w:r>
      <w:r>
        <w:rPr>
          <w:rFonts w:hint="eastAsia" w:ascii="Times New Roman" w:hAnsi="Times New Roman" w:eastAsia="仿宋_GB2312" w:cs="Times New Roman"/>
          <w:color w:val="000000" w:themeColor="text1"/>
          <w:sz w:val="28"/>
          <w:szCs w:val="28"/>
          <w:lang w:val="en-US" w:eastAsia="zh-CN"/>
        </w:rPr>
        <w:t>60</w:t>
      </w:r>
      <w:r>
        <w:rPr>
          <w:rFonts w:hint="default" w:ascii="Times New Roman" w:hAnsi="Times New Roman" w:eastAsia="仿宋_GB2312" w:cs="Times New Roman"/>
          <w:color w:val="000000" w:themeColor="text1"/>
          <w:sz w:val="28"/>
          <w:szCs w:val="28"/>
        </w:rPr>
        <w:t>份</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87" w:bottom="158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仿宋_GB2312"/>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96958"/>
    <w:rsid w:val="00000F65"/>
    <w:rsid w:val="00001589"/>
    <w:rsid w:val="0000190D"/>
    <w:rsid w:val="00001A40"/>
    <w:rsid w:val="000021A0"/>
    <w:rsid w:val="00002487"/>
    <w:rsid w:val="000028F7"/>
    <w:rsid w:val="000029E9"/>
    <w:rsid w:val="00002D9A"/>
    <w:rsid w:val="00002F32"/>
    <w:rsid w:val="00003E6D"/>
    <w:rsid w:val="00003EB1"/>
    <w:rsid w:val="000044D9"/>
    <w:rsid w:val="00004787"/>
    <w:rsid w:val="00004D35"/>
    <w:rsid w:val="00004E55"/>
    <w:rsid w:val="0000560E"/>
    <w:rsid w:val="000061D3"/>
    <w:rsid w:val="00006515"/>
    <w:rsid w:val="0000657A"/>
    <w:rsid w:val="00006B6A"/>
    <w:rsid w:val="00006C47"/>
    <w:rsid w:val="00006EC9"/>
    <w:rsid w:val="000075DA"/>
    <w:rsid w:val="00007989"/>
    <w:rsid w:val="00007BA6"/>
    <w:rsid w:val="00007F91"/>
    <w:rsid w:val="00007FB8"/>
    <w:rsid w:val="00010304"/>
    <w:rsid w:val="000106FE"/>
    <w:rsid w:val="000108C3"/>
    <w:rsid w:val="00010B0E"/>
    <w:rsid w:val="00010EEC"/>
    <w:rsid w:val="0001113E"/>
    <w:rsid w:val="000111B1"/>
    <w:rsid w:val="00011523"/>
    <w:rsid w:val="000116E1"/>
    <w:rsid w:val="00011915"/>
    <w:rsid w:val="00013497"/>
    <w:rsid w:val="0001396E"/>
    <w:rsid w:val="00013D0C"/>
    <w:rsid w:val="00013E4D"/>
    <w:rsid w:val="000145B3"/>
    <w:rsid w:val="00014CE9"/>
    <w:rsid w:val="00014D98"/>
    <w:rsid w:val="00014FC9"/>
    <w:rsid w:val="0001541D"/>
    <w:rsid w:val="00015EC4"/>
    <w:rsid w:val="00015FB7"/>
    <w:rsid w:val="000168DA"/>
    <w:rsid w:val="000168E1"/>
    <w:rsid w:val="0001761B"/>
    <w:rsid w:val="00017935"/>
    <w:rsid w:val="0001796D"/>
    <w:rsid w:val="00017A37"/>
    <w:rsid w:val="00017B51"/>
    <w:rsid w:val="000201BE"/>
    <w:rsid w:val="000204C9"/>
    <w:rsid w:val="00020F5A"/>
    <w:rsid w:val="00021334"/>
    <w:rsid w:val="000213A2"/>
    <w:rsid w:val="000218F0"/>
    <w:rsid w:val="00021B58"/>
    <w:rsid w:val="00022051"/>
    <w:rsid w:val="00022098"/>
    <w:rsid w:val="000220A9"/>
    <w:rsid w:val="000222FE"/>
    <w:rsid w:val="000224A9"/>
    <w:rsid w:val="000225E5"/>
    <w:rsid w:val="00022CE3"/>
    <w:rsid w:val="00023736"/>
    <w:rsid w:val="00023863"/>
    <w:rsid w:val="00023B09"/>
    <w:rsid w:val="00024008"/>
    <w:rsid w:val="00024288"/>
    <w:rsid w:val="00024C8F"/>
    <w:rsid w:val="00024E72"/>
    <w:rsid w:val="00024FB4"/>
    <w:rsid w:val="000253CA"/>
    <w:rsid w:val="00025587"/>
    <w:rsid w:val="00025970"/>
    <w:rsid w:val="00025AD9"/>
    <w:rsid w:val="00025C79"/>
    <w:rsid w:val="0002601A"/>
    <w:rsid w:val="00026176"/>
    <w:rsid w:val="000262DF"/>
    <w:rsid w:val="00026364"/>
    <w:rsid w:val="0002637E"/>
    <w:rsid w:val="000264A5"/>
    <w:rsid w:val="0002680B"/>
    <w:rsid w:val="0002689F"/>
    <w:rsid w:val="0002697D"/>
    <w:rsid w:val="000269F8"/>
    <w:rsid w:val="00026C85"/>
    <w:rsid w:val="000272CE"/>
    <w:rsid w:val="00027392"/>
    <w:rsid w:val="00027DB7"/>
    <w:rsid w:val="000301D8"/>
    <w:rsid w:val="00030374"/>
    <w:rsid w:val="000303FB"/>
    <w:rsid w:val="00030436"/>
    <w:rsid w:val="0003060B"/>
    <w:rsid w:val="000306B6"/>
    <w:rsid w:val="00030F2C"/>
    <w:rsid w:val="00030F78"/>
    <w:rsid w:val="000311C7"/>
    <w:rsid w:val="000312FB"/>
    <w:rsid w:val="000314AC"/>
    <w:rsid w:val="00031E72"/>
    <w:rsid w:val="00032424"/>
    <w:rsid w:val="00032531"/>
    <w:rsid w:val="000325C9"/>
    <w:rsid w:val="00032AB2"/>
    <w:rsid w:val="00032C29"/>
    <w:rsid w:val="00032CDA"/>
    <w:rsid w:val="0003304E"/>
    <w:rsid w:val="000330F8"/>
    <w:rsid w:val="00033525"/>
    <w:rsid w:val="000335E2"/>
    <w:rsid w:val="0003374D"/>
    <w:rsid w:val="000338F9"/>
    <w:rsid w:val="0003428F"/>
    <w:rsid w:val="000343A6"/>
    <w:rsid w:val="000343EF"/>
    <w:rsid w:val="0003442E"/>
    <w:rsid w:val="00034755"/>
    <w:rsid w:val="00034A48"/>
    <w:rsid w:val="00034C0E"/>
    <w:rsid w:val="00034CF0"/>
    <w:rsid w:val="00034EFE"/>
    <w:rsid w:val="00034FE4"/>
    <w:rsid w:val="00035ABC"/>
    <w:rsid w:val="00035ADB"/>
    <w:rsid w:val="00035EA8"/>
    <w:rsid w:val="000365DF"/>
    <w:rsid w:val="000367FE"/>
    <w:rsid w:val="00036DB3"/>
    <w:rsid w:val="00036FA2"/>
    <w:rsid w:val="000379E5"/>
    <w:rsid w:val="00040092"/>
    <w:rsid w:val="00040A4E"/>
    <w:rsid w:val="00040BE4"/>
    <w:rsid w:val="000413BF"/>
    <w:rsid w:val="00041624"/>
    <w:rsid w:val="00041683"/>
    <w:rsid w:val="000418FB"/>
    <w:rsid w:val="00041B6E"/>
    <w:rsid w:val="000421B7"/>
    <w:rsid w:val="000425F6"/>
    <w:rsid w:val="00042C03"/>
    <w:rsid w:val="00042EB3"/>
    <w:rsid w:val="00043041"/>
    <w:rsid w:val="00043244"/>
    <w:rsid w:val="00043297"/>
    <w:rsid w:val="00043549"/>
    <w:rsid w:val="00043839"/>
    <w:rsid w:val="00043B7C"/>
    <w:rsid w:val="00044416"/>
    <w:rsid w:val="000447C9"/>
    <w:rsid w:val="00044A36"/>
    <w:rsid w:val="00044A37"/>
    <w:rsid w:val="00044EE1"/>
    <w:rsid w:val="00045BD4"/>
    <w:rsid w:val="0004641F"/>
    <w:rsid w:val="00046D0B"/>
    <w:rsid w:val="0004705F"/>
    <w:rsid w:val="0004766D"/>
    <w:rsid w:val="00047BEA"/>
    <w:rsid w:val="00047C4A"/>
    <w:rsid w:val="00050212"/>
    <w:rsid w:val="00050569"/>
    <w:rsid w:val="00050E82"/>
    <w:rsid w:val="00051276"/>
    <w:rsid w:val="000512BE"/>
    <w:rsid w:val="000517EE"/>
    <w:rsid w:val="0005183C"/>
    <w:rsid w:val="000519BC"/>
    <w:rsid w:val="00051B98"/>
    <w:rsid w:val="00051DC5"/>
    <w:rsid w:val="00052328"/>
    <w:rsid w:val="000527FF"/>
    <w:rsid w:val="000530E7"/>
    <w:rsid w:val="000531D4"/>
    <w:rsid w:val="000532FD"/>
    <w:rsid w:val="00053377"/>
    <w:rsid w:val="000535FC"/>
    <w:rsid w:val="00053868"/>
    <w:rsid w:val="00053909"/>
    <w:rsid w:val="00054172"/>
    <w:rsid w:val="0005478D"/>
    <w:rsid w:val="00054986"/>
    <w:rsid w:val="00054C2E"/>
    <w:rsid w:val="00054D0C"/>
    <w:rsid w:val="00054EB2"/>
    <w:rsid w:val="00054F13"/>
    <w:rsid w:val="00055428"/>
    <w:rsid w:val="00055721"/>
    <w:rsid w:val="000559B9"/>
    <w:rsid w:val="0005620C"/>
    <w:rsid w:val="0005641C"/>
    <w:rsid w:val="000564E5"/>
    <w:rsid w:val="000568B5"/>
    <w:rsid w:val="00056E48"/>
    <w:rsid w:val="000571F0"/>
    <w:rsid w:val="00057BEA"/>
    <w:rsid w:val="0006042A"/>
    <w:rsid w:val="000604F4"/>
    <w:rsid w:val="00060644"/>
    <w:rsid w:val="00060900"/>
    <w:rsid w:val="00060B03"/>
    <w:rsid w:val="00060C2B"/>
    <w:rsid w:val="00060FAB"/>
    <w:rsid w:val="000610F3"/>
    <w:rsid w:val="00061C21"/>
    <w:rsid w:val="00061DE1"/>
    <w:rsid w:val="0006222B"/>
    <w:rsid w:val="000624E4"/>
    <w:rsid w:val="000625B6"/>
    <w:rsid w:val="000628FC"/>
    <w:rsid w:val="00062A33"/>
    <w:rsid w:val="00062D84"/>
    <w:rsid w:val="000632CB"/>
    <w:rsid w:val="00063485"/>
    <w:rsid w:val="000636F2"/>
    <w:rsid w:val="000642DF"/>
    <w:rsid w:val="00064572"/>
    <w:rsid w:val="0006472F"/>
    <w:rsid w:val="000650D4"/>
    <w:rsid w:val="0006523A"/>
    <w:rsid w:val="0006551E"/>
    <w:rsid w:val="00065A95"/>
    <w:rsid w:val="00066181"/>
    <w:rsid w:val="0006634C"/>
    <w:rsid w:val="00066717"/>
    <w:rsid w:val="00066C90"/>
    <w:rsid w:val="00066F3B"/>
    <w:rsid w:val="00066F52"/>
    <w:rsid w:val="00067432"/>
    <w:rsid w:val="000674EF"/>
    <w:rsid w:val="00067930"/>
    <w:rsid w:val="00067B47"/>
    <w:rsid w:val="00067D5F"/>
    <w:rsid w:val="00070300"/>
    <w:rsid w:val="00070649"/>
    <w:rsid w:val="000706F3"/>
    <w:rsid w:val="0007076D"/>
    <w:rsid w:val="00070993"/>
    <w:rsid w:val="00070B2C"/>
    <w:rsid w:val="00070C29"/>
    <w:rsid w:val="00070D6D"/>
    <w:rsid w:val="00070E17"/>
    <w:rsid w:val="00070F42"/>
    <w:rsid w:val="00070F4B"/>
    <w:rsid w:val="00070FAA"/>
    <w:rsid w:val="00071379"/>
    <w:rsid w:val="000713CB"/>
    <w:rsid w:val="000716D1"/>
    <w:rsid w:val="00071C2E"/>
    <w:rsid w:val="00071E70"/>
    <w:rsid w:val="0007206F"/>
    <w:rsid w:val="000720E0"/>
    <w:rsid w:val="00072234"/>
    <w:rsid w:val="0007239F"/>
    <w:rsid w:val="00072472"/>
    <w:rsid w:val="00072932"/>
    <w:rsid w:val="00073116"/>
    <w:rsid w:val="000731FB"/>
    <w:rsid w:val="0007354F"/>
    <w:rsid w:val="00073AFC"/>
    <w:rsid w:val="00073B2E"/>
    <w:rsid w:val="00073E7A"/>
    <w:rsid w:val="00074639"/>
    <w:rsid w:val="000746AF"/>
    <w:rsid w:val="0007498B"/>
    <w:rsid w:val="00074CB3"/>
    <w:rsid w:val="00074D00"/>
    <w:rsid w:val="00074D33"/>
    <w:rsid w:val="00075492"/>
    <w:rsid w:val="00075573"/>
    <w:rsid w:val="00075F38"/>
    <w:rsid w:val="00075FEE"/>
    <w:rsid w:val="00076811"/>
    <w:rsid w:val="000769B9"/>
    <w:rsid w:val="00076BBC"/>
    <w:rsid w:val="00076E28"/>
    <w:rsid w:val="000770EF"/>
    <w:rsid w:val="00077921"/>
    <w:rsid w:val="00077DF4"/>
    <w:rsid w:val="00077FCC"/>
    <w:rsid w:val="00080384"/>
    <w:rsid w:val="00080B58"/>
    <w:rsid w:val="00080B9B"/>
    <w:rsid w:val="00080CC7"/>
    <w:rsid w:val="000820D2"/>
    <w:rsid w:val="000823AE"/>
    <w:rsid w:val="00082E23"/>
    <w:rsid w:val="000836BF"/>
    <w:rsid w:val="00083967"/>
    <w:rsid w:val="00084312"/>
    <w:rsid w:val="0008458E"/>
    <w:rsid w:val="00084685"/>
    <w:rsid w:val="00084CA3"/>
    <w:rsid w:val="00084E40"/>
    <w:rsid w:val="00084FD3"/>
    <w:rsid w:val="00085B2A"/>
    <w:rsid w:val="00085C6A"/>
    <w:rsid w:val="00085CB3"/>
    <w:rsid w:val="00085EFE"/>
    <w:rsid w:val="0008602F"/>
    <w:rsid w:val="00086D19"/>
    <w:rsid w:val="00086DBE"/>
    <w:rsid w:val="0008704F"/>
    <w:rsid w:val="000870D9"/>
    <w:rsid w:val="000871B7"/>
    <w:rsid w:val="000879B6"/>
    <w:rsid w:val="00087C88"/>
    <w:rsid w:val="00087CAA"/>
    <w:rsid w:val="00090263"/>
    <w:rsid w:val="000906DC"/>
    <w:rsid w:val="000913F3"/>
    <w:rsid w:val="0009242A"/>
    <w:rsid w:val="000924AF"/>
    <w:rsid w:val="000925B2"/>
    <w:rsid w:val="0009260C"/>
    <w:rsid w:val="0009265D"/>
    <w:rsid w:val="000927AF"/>
    <w:rsid w:val="00092A3C"/>
    <w:rsid w:val="00092B12"/>
    <w:rsid w:val="000937C9"/>
    <w:rsid w:val="00093C07"/>
    <w:rsid w:val="00093EEE"/>
    <w:rsid w:val="0009449E"/>
    <w:rsid w:val="00094942"/>
    <w:rsid w:val="00094C56"/>
    <w:rsid w:val="00095041"/>
    <w:rsid w:val="00095B10"/>
    <w:rsid w:val="0009633A"/>
    <w:rsid w:val="000964B9"/>
    <w:rsid w:val="000966F8"/>
    <w:rsid w:val="00096C5E"/>
    <w:rsid w:val="00096F35"/>
    <w:rsid w:val="0009766D"/>
    <w:rsid w:val="00097951"/>
    <w:rsid w:val="00097C45"/>
    <w:rsid w:val="000A0143"/>
    <w:rsid w:val="000A0386"/>
    <w:rsid w:val="000A0495"/>
    <w:rsid w:val="000A1269"/>
    <w:rsid w:val="000A176A"/>
    <w:rsid w:val="000A1985"/>
    <w:rsid w:val="000A1A37"/>
    <w:rsid w:val="000A1A77"/>
    <w:rsid w:val="000A1F69"/>
    <w:rsid w:val="000A1F87"/>
    <w:rsid w:val="000A1FB3"/>
    <w:rsid w:val="000A25E5"/>
    <w:rsid w:val="000A334F"/>
    <w:rsid w:val="000A33F1"/>
    <w:rsid w:val="000A4082"/>
    <w:rsid w:val="000A4149"/>
    <w:rsid w:val="000A4276"/>
    <w:rsid w:val="000A42FC"/>
    <w:rsid w:val="000A487F"/>
    <w:rsid w:val="000A489D"/>
    <w:rsid w:val="000A4A62"/>
    <w:rsid w:val="000A4BD8"/>
    <w:rsid w:val="000A4D9A"/>
    <w:rsid w:val="000A4FE6"/>
    <w:rsid w:val="000A50B2"/>
    <w:rsid w:val="000A512E"/>
    <w:rsid w:val="000A5628"/>
    <w:rsid w:val="000A57AA"/>
    <w:rsid w:val="000A5E37"/>
    <w:rsid w:val="000A5FBE"/>
    <w:rsid w:val="000A6445"/>
    <w:rsid w:val="000A6784"/>
    <w:rsid w:val="000A699F"/>
    <w:rsid w:val="000A69E6"/>
    <w:rsid w:val="000A6B3E"/>
    <w:rsid w:val="000A6C75"/>
    <w:rsid w:val="000A6E84"/>
    <w:rsid w:val="000A6FE9"/>
    <w:rsid w:val="000A70C0"/>
    <w:rsid w:val="000A7176"/>
    <w:rsid w:val="000A7AA2"/>
    <w:rsid w:val="000A7C56"/>
    <w:rsid w:val="000B0004"/>
    <w:rsid w:val="000B037C"/>
    <w:rsid w:val="000B03BD"/>
    <w:rsid w:val="000B0753"/>
    <w:rsid w:val="000B080F"/>
    <w:rsid w:val="000B0F84"/>
    <w:rsid w:val="000B1011"/>
    <w:rsid w:val="000B13B9"/>
    <w:rsid w:val="000B1498"/>
    <w:rsid w:val="000B1688"/>
    <w:rsid w:val="000B195A"/>
    <w:rsid w:val="000B1AA8"/>
    <w:rsid w:val="000B1D64"/>
    <w:rsid w:val="000B1E74"/>
    <w:rsid w:val="000B24B8"/>
    <w:rsid w:val="000B2A13"/>
    <w:rsid w:val="000B309B"/>
    <w:rsid w:val="000B392E"/>
    <w:rsid w:val="000B3E79"/>
    <w:rsid w:val="000B41E5"/>
    <w:rsid w:val="000B4332"/>
    <w:rsid w:val="000B4476"/>
    <w:rsid w:val="000B448A"/>
    <w:rsid w:val="000B45B2"/>
    <w:rsid w:val="000B47BB"/>
    <w:rsid w:val="000B4A1F"/>
    <w:rsid w:val="000B4E1D"/>
    <w:rsid w:val="000B4F70"/>
    <w:rsid w:val="000B5021"/>
    <w:rsid w:val="000B5A99"/>
    <w:rsid w:val="000B5D4B"/>
    <w:rsid w:val="000B604E"/>
    <w:rsid w:val="000B6811"/>
    <w:rsid w:val="000B6ABC"/>
    <w:rsid w:val="000B6D47"/>
    <w:rsid w:val="000B72AF"/>
    <w:rsid w:val="000B7373"/>
    <w:rsid w:val="000B76AB"/>
    <w:rsid w:val="000B79FD"/>
    <w:rsid w:val="000C0162"/>
    <w:rsid w:val="000C0224"/>
    <w:rsid w:val="000C0FEC"/>
    <w:rsid w:val="000C1060"/>
    <w:rsid w:val="000C1074"/>
    <w:rsid w:val="000C1095"/>
    <w:rsid w:val="000C1C80"/>
    <w:rsid w:val="000C253D"/>
    <w:rsid w:val="000C2702"/>
    <w:rsid w:val="000C2ACB"/>
    <w:rsid w:val="000C2C2E"/>
    <w:rsid w:val="000C345D"/>
    <w:rsid w:val="000C4A67"/>
    <w:rsid w:val="000C4D15"/>
    <w:rsid w:val="000C4D8E"/>
    <w:rsid w:val="000C4E62"/>
    <w:rsid w:val="000C5C88"/>
    <w:rsid w:val="000C5FD2"/>
    <w:rsid w:val="000C61D3"/>
    <w:rsid w:val="000C61E5"/>
    <w:rsid w:val="000C6421"/>
    <w:rsid w:val="000C7232"/>
    <w:rsid w:val="000C7325"/>
    <w:rsid w:val="000C78A9"/>
    <w:rsid w:val="000D0087"/>
    <w:rsid w:val="000D0107"/>
    <w:rsid w:val="000D01C4"/>
    <w:rsid w:val="000D0DF7"/>
    <w:rsid w:val="000D1512"/>
    <w:rsid w:val="000D164A"/>
    <w:rsid w:val="000D1AFF"/>
    <w:rsid w:val="000D2245"/>
    <w:rsid w:val="000D2262"/>
    <w:rsid w:val="000D22AF"/>
    <w:rsid w:val="000D26C3"/>
    <w:rsid w:val="000D26F0"/>
    <w:rsid w:val="000D2896"/>
    <w:rsid w:val="000D29AB"/>
    <w:rsid w:val="000D2D20"/>
    <w:rsid w:val="000D30AA"/>
    <w:rsid w:val="000D3273"/>
    <w:rsid w:val="000D3309"/>
    <w:rsid w:val="000D351E"/>
    <w:rsid w:val="000D37C4"/>
    <w:rsid w:val="000D3917"/>
    <w:rsid w:val="000D3939"/>
    <w:rsid w:val="000D3CA9"/>
    <w:rsid w:val="000D4567"/>
    <w:rsid w:val="000D4E78"/>
    <w:rsid w:val="000D5223"/>
    <w:rsid w:val="000D5551"/>
    <w:rsid w:val="000D5777"/>
    <w:rsid w:val="000D6006"/>
    <w:rsid w:val="000D6442"/>
    <w:rsid w:val="000D6729"/>
    <w:rsid w:val="000D68EB"/>
    <w:rsid w:val="000D6A53"/>
    <w:rsid w:val="000D784B"/>
    <w:rsid w:val="000D78D0"/>
    <w:rsid w:val="000D7992"/>
    <w:rsid w:val="000D79F0"/>
    <w:rsid w:val="000E04A9"/>
    <w:rsid w:val="000E0592"/>
    <w:rsid w:val="000E111A"/>
    <w:rsid w:val="000E11B0"/>
    <w:rsid w:val="000E11FA"/>
    <w:rsid w:val="000E1507"/>
    <w:rsid w:val="000E18D0"/>
    <w:rsid w:val="000E18DE"/>
    <w:rsid w:val="000E1BD9"/>
    <w:rsid w:val="000E1BFD"/>
    <w:rsid w:val="000E1CF7"/>
    <w:rsid w:val="000E1DC7"/>
    <w:rsid w:val="000E1DCD"/>
    <w:rsid w:val="000E2219"/>
    <w:rsid w:val="000E2992"/>
    <w:rsid w:val="000E2DD2"/>
    <w:rsid w:val="000E2DFB"/>
    <w:rsid w:val="000E35D0"/>
    <w:rsid w:val="000E3A98"/>
    <w:rsid w:val="000E3B9D"/>
    <w:rsid w:val="000E3CC1"/>
    <w:rsid w:val="000E3D5D"/>
    <w:rsid w:val="000E402B"/>
    <w:rsid w:val="000E485B"/>
    <w:rsid w:val="000E490E"/>
    <w:rsid w:val="000E4B0F"/>
    <w:rsid w:val="000E4BD4"/>
    <w:rsid w:val="000E4D3F"/>
    <w:rsid w:val="000E4FAE"/>
    <w:rsid w:val="000E5687"/>
    <w:rsid w:val="000E57EE"/>
    <w:rsid w:val="000E5C53"/>
    <w:rsid w:val="000E5DAC"/>
    <w:rsid w:val="000E6095"/>
    <w:rsid w:val="000E661E"/>
    <w:rsid w:val="000E6667"/>
    <w:rsid w:val="000E66CC"/>
    <w:rsid w:val="000E6FFD"/>
    <w:rsid w:val="000E72AF"/>
    <w:rsid w:val="000E7A95"/>
    <w:rsid w:val="000E7DAE"/>
    <w:rsid w:val="000F0147"/>
    <w:rsid w:val="000F01FE"/>
    <w:rsid w:val="000F030F"/>
    <w:rsid w:val="000F0983"/>
    <w:rsid w:val="000F09EA"/>
    <w:rsid w:val="000F15A4"/>
    <w:rsid w:val="000F1D32"/>
    <w:rsid w:val="000F1DE9"/>
    <w:rsid w:val="000F2236"/>
    <w:rsid w:val="000F25D0"/>
    <w:rsid w:val="000F2871"/>
    <w:rsid w:val="000F2D18"/>
    <w:rsid w:val="000F3199"/>
    <w:rsid w:val="000F32A6"/>
    <w:rsid w:val="000F341D"/>
    <w:rsid w:val="000F3C9A"/>
    <w:rsid w:val="000F40E8"/>
    <w:rsid w:val="000F4373"/>
    <w:rsid w:val="000F48AE"/>
    <w:rsid w:val="000F4ACE"/>
    <w:rsid w:val="000F4B09"/>
    <w:rsid w:val="000F4BFB"/>
    <w:rsid w:val="000F5222"/>
    <w:rsid w:val="000F55F0"/>
    <w:rsid w:val="000F5878"/>
    <w:rsid w:val="000F5A2A"/>
    <w:rsid w:val="000F5AB5"/>
    <w:rsid w:val="000F6099"/>
    <w:rsid w:val="000F65DA"/>
    <w:rsid w:val="000F6858"/>
    <w:rsid w:val="000F6ACB"/>
    <w:rsid w:val="000F71E9"/>
    <w:rsid w:val="000F736B"/>
    <w:rsid w:val="000F76F2"/>
    <w:rsid w:val="000F77DF"/>
    <w:rsid w:val="000F79F9"/>
    <w:rsid w:val="00100311"/>
    <w:rsid w:val="001006E2"/>
    <w:rsid w:val="0010092E"/>
    <w:rsid w:val="00101169"/>
    <w:rsid w:val="00101203"/>
    <w:rsid w:val="0010152B"/>
    <w:rsid w:val="001015FA"/>
    <w:rsid w:val="00101635"/>
    <w:rsid w:val="00101A70"/>
    <w:rsid w:val="00101E9F"/>
    <w:rsid w:val="00101F27"/>
    <w:rsid w:val="001025DD"/>
    <w:rsid w:val="00102601"/>
    <w:rsid w:val="0010260B"/>
    <w:rsid w:val="001027CE"/>
    <w:rsid w:val="00102AE9"/>
    <w:rsid w:val="00102C0B"/>
    <w:rsid w:val="00102F43"/>
    <w:rsid w:val="00103E24"/>
    <w:rsid w:val="00103FDF"/>
    <w:rsid w:val="00104160"/>
    <w:rsid w:val="00104AE9"/>
    <w:rsid w:val="00104DDA"/>
    <w:rsid w:val="00104EC4"/>
    <w:rsid w:val="00104FEE"/>
    <w:rsid w:val="001052DB"/>
    <w:rsid w:val="0010563B"/>
    <w:rsid w:val="00105659"/>
    <w:rsid w:val="00105C0A"/>
    <w:rsid w:val="001063DB"/>
    <w:rsid w:val="00106CDC"/>
    <w:rsid w:val="001072FD"/>
    <w:rsid w:val="00107340"/>
    <w:rsid w:val="00107501"/>
    <w:rsid w:val="001075D2"/>
    <w:rsid w:val="00107D8E"/>
    <w:rsid w:val="00107E17"/>
    <w:rsid w:val="00107F2D"/>
    <w:rsid w:val="0011005D"/>
    <w:rsid w:val="00110348"/>
    <w:rsid w:val="001103EA"/>
    <w:rsid w:val="00110897"/>
    <w:rsid w:val="00110B80"/>
    <w:rsid w:val="00111A7C"/>
    <w:rsid w:val="00111B62"/>
    <w:rsid w:val="00111C2D"/>
    <w:rsid w:val="00111C7F"/>
    <w:rsid w:val="00111E75"/>
    <w:rsid w:val="00112339"/>
    <w:rsid w:val="00113211"/>
    <w:rsid w:val="0011412F"/>
    <w:rsid w:val="00114335"/>
    <w:rsid w:val="001145B4"/>
    <w:rsid w:val="00115078"/>
    <w:rsid w:val="00115518"/>
    <w:rsid w:val="00115E04"/>
    <w:rsid w:val="00115FED"/>
    <w:rsid w:val="001160C0"/>
    <w:rsid w:val="00116245"/>
    <w:rsid w:val="0011705D"/>
    <w:rsid w:val="001170B4"/>
    <w:rsid w:val="001174AA"/>
    <w:rsid w:val="00117643"/>
    <w:rsid w:val="00117943"/>
    <w:rsid w:val="00117A1E"/>
    <w:rsid w:val="00120037"/>
    <w:rsid w:val="001204FE"/>
    <w:rsid w:val="0012064F"/>
    <w:rsid w:val="00120EA1"/>
    <w:rsid w:val="00121043"/>
    <w:rsid w:val="00121108"/>
    <w:rsid w:val="001211AF"/>
    <w:rsid w:val="0012139C"/>
    <w:rsid w:val="001217A5"/>
    <w:rsid w:val="00121857"/>
    <w:rsid w:val="00121E2B"/>
    <w:rsid w:val="00121EE8"/>
    <w:rsid w:val="00122571"/>
    <w:rsid w:val="00122618"/>
    <w:rsid w:val="00122B9A"/>
    <w:rsid w:val="00122C27"/>
    <w:rsid w:val="00122FBB"/>
    <w:rsid w:val="001238B7"/>
    <w:rsid w:val="00123D37"/>
    <w:rsid w:val="001241FF"/>
    <w:rsid w:val="00124398"/>
    <w:rsid w:val="00124677"/>
    <w:rsid w:val="00124A00"/>
    <w:rsid w:val="00124C3E"/>
    <w:rsid w:val="00125061"/>
    <w:rsid w:val="00125276"/>
    <w:rsid w:val="001253C9"/>
    <w:rsid w:val="0012555E"/>
    <w:rsid w:val="00125CD8"/>
    <w:rsid w:val="00125DF4"/>
    <w:rsid w:val="00126154"/>
    <w:rsid w:val="00126237"/>
    <w:rsid w:val="001262BC"/>
    <w:rsid w:val="001263F9"/>
    <w:rsid w:val="001264FD"/>
    <w:rsid w:val="001265FD"/>
    <w:rsid w:val="00126714"/>
    <w:rsid w:val="00126C1D"/>
    <w:rsid w:val="00126FC0"/>
    <w:rsid w:val="00127F3A"/>
    <w:rsid w:val="00130706"/>
    <w:rsid w:val="0013072F"/>
    <w:rsid w:val="001307A5"/>
    <w:rsid w:val="001309A8"/>
    <w:rsid w:val="00130AD1"/>
    <w:rsid w:val="00130BD1"/>
    <w:rsid w:val="00130DFE"/>
    <w:rsid w:val="00130E2D"/>
    <w:rsid w:val="00130F19"/>
    <w:rsid w:val="00130F21"/>
    <w:rsid w:val="00130FA8"/>
    <w:rsid w:val="00131413"/>
    <w:rsid w:val="001314F2"/>
    <w:rsid w:val="00131819"/>
    <w:rsid w:val="00131E32"/>
    <w:rsid w:val="00131F89"/>
    <w:rsid w:val="00132325"/>
    <w:rsid w:val="0013265C"/>
    <w:rsid w:val="00132BB4"/>
    <w:rsid w:val="00133531"/>
    <w:rsid w:val="00134E94"/>
    <w:rsid w:val="001354FC"/>
    <w:rsid w:val="00135928"/>
    <w:rsid w:val="00135F1B"/>
    <w:rsid w:val="0013604C"/>
    <w:rsid w:val="001369F2"/>
    <w:rsid w:val="001371F5"/>
    <w:rsid w:val="00137ED4"/>
    <w:rsid w:val="00137FF3"/>
    <w:rsid w:val="00140130"/>
    <w:rsid w:val="00140473"/>
    <w:rsid w:val="001408CC"/>
    <w:rsid w:val="001410C7"/>
    <w:rsid w:val="00141704"/>
    <w:rsid w:val="00141C3E"/>
    <w:rsid w:val="00141EAD"/>
    <w:rsid w:val="001420F1"/>
    <w:rsid w:val="00142D89"/>
    <w:rsid w:val="00143255"/>
    <w:rsid w:val="0014344B"/>
    <w:rsid w:val="00143529"/>
    <w:rsid w:val="0014365D"/>
    <w:rsid w:val="00143BF7"/>
    <w:rsid w:val="00143CCE"/>
    <w:rsid w:val="001441F7"/>
    <w:rsid w:val="0014424F"/>
    <w:rsid w:val="00144565"/>
    <w:rsid w:val="001445D7"/>
    <w:rsid w:val="00144EA8"/>
    <w:rsid w:val="0014519C"/>
    <w:rsid w:val="00145299"/>
    <w:rsid w:val="001452CC"/>
    <w:rsid w:val="001454CD"/>
    <w:rsid w:val="00145803"/>
    <w:rsid w:val="00145A4F"/>
    <w:rsid w:val="00145B90"/>
    <w:rsid w:val="00146345"/>
    <w:rsid w:val="001464AB"/>
    <w:rsid w:val="001467F5"/>
    <w:rsid w:val="001468D1"/>
    <w:rsid w:val="00146F0C"/>
    <w:rsid w:val="0014761B"/>
    <w:rsid w:val="001478C8"/>
    <w:rsid w:val="00147EC2"/>
    <w:rsid w:val="00147F68"/>
    <w:rsid w:val="0015012E"/>
    <w:rsid w:val="00150604"/>
    <w:rsid w:val="00150761"/>
    <w:rsid w:val="00150B52"/>
    <w:rsid w:val="00151237"/>
    <w:rsid w:val="001512B3"/>
    <w:rsid w:val="001514B2"/>
    <w:rsid w:val="001515E6"/>
    <w:rsid w:val="00151861"/>
    <w:rsid w:val="00151E6C"/>
    <w:rsid w:val="00152A45"/>
    <w:rsid w:val="00152D32"/>
    <w:rsid w:val="00153088"/>
    <w:rsid w:val="00153F34"/>
    <w:rsid w:val="00154601"/>
    <w:rsid w:val="001546EC"/>
    <w:rsid w:val="00154758"/>
    <w:rsid w:val="00154BBB"/>
    <w:rsid w:val="00154BFC"/>
    <w:rsid w:val="00154FF5"/>
    <w:rsid w:val="0015552D"/>
    <w:rsid w:val="00155CC8"/>
    <w:rsid w:val="00155E9B"/>
    <w:rsid w:val="00155FF0"/>
    <w:rsid w:val="0015691E"/>
    <w:rsid w:val="00156FC4"/>
    <w:rsid w:val="0015710B"/>
    <w:rsid w:val="001573C9"/>
    <w:rsid w:val="001575F6"/>
    <w:rsid w:val="001576A2"/>
    <w:rsid w:val="00157C9D"/>
    <w:rsid w:val="00160354"/>
    <w:rsid w:val="001604BC"/>
    <w:rsid w:val="0016070C"/>
    <w:rsid w:val="00160A32"/>
    <w:rsid w:val="00161C91"/>
    <w:rsid w:val="00162081"/>
    <w:rsid w:val="001620FB"/>
    <w:rsid w:val="00162114"/>
    <w:rsid w:val="001622D8"/>
    <w:rsid w:val="00162470"/>
    <w:rsid w:val="00162549"/>
    <w:rsid w:val="00162B51"/>
    <w:rsid w:val="00162FA2"/>
    <w:rsid w:val="0016324C"/>
    <w:rsid w:val="00163541"/>
    <w:rsid w:val="0016359B"/>
    <w:rsid w:val="00163850"/>
    <w:rsid w:val="0016396C"/>
    <w:rsid w:val="001644CA"/>
    <w:rsid w:val="0016465B"/>
    <w:rsid w:val="001646A9"/>
    <w:rsid w:val="0016472A"/>
    <w:rsid w:val="001648DC"/>
    <w:rsid w:val="00164E8D"/>
    <w:rsid w:val="001654A9"/>
    <w:rsid w:val="00165672"/>
    <w:rsid w:val="00165FD3"/>
    <w:rsid w:val="00166A3C"/>
    <w:rsid w:val="00166CAF"/>
    <w:rsid w:val="00166CE2"/>
    <w:rsid w:val="00167417"/>
    <w:rsid w:val="00167680"/>
    <w:rsid w:val="00167A78"/>
    <w:rsid w:val="00167A9D"/>
    <w:rsid w:val="00167CEF"/>
    <w:rsid w:val="001704BF"/>
    <w:rsid w:val="00170A94"/>
    <w:rsid w:val="00170AAE"/>
    <w:rsid w:val="001710A0"/>
    <w:rsid w:val="001713AD"/>
    <w:rsid w:val="0017175C"/>
    <w:rsid w:val="00172401"/>
    <w:rsid w:val="001726AD"/>
    <w:rsid w:val="00172A26"/>
    <w:rsid w:val="00172D99"/>
    <w:rsid w:val="00172E9E"/>
    <w:rsid w:val="00172EB6"/>
    <w:rsid w:val="001737E8"/>
    <w:rsid w:val="00173D84"/>
    <w:rsid w:val="0017416A"/>
    <w:rsid w:val="00174284"/>
    <w:rsid w:val="001744E8"/>
    <w:rsid w:val="0017471A"/>
    <w:rsid w:val="00174AB2"/>
    <w:rsid w:val="00174DD2"/>
    <w:rsid w:val="00175052"/>
    <w:rsid w:val="0017595D"/>
    <w:rsid w:val="0017612B"/>
    <w:rsid w:val="0017625A"/>
    <w:rsid w:val="00176801"/>
    <w:rsid w:val="00176AE2"/>
    <w:rsid w:val="001772D0"/>
    <w:rsid w:val="001773D4"/>
    <w:rsid w:val="00177473"/>
    <w:rsid w:val="001774F4"/>
    <w:rsid w:val="0017751F"/>
    <w:rsid w:val="001777EA"/>
    <w:rsid w:val="00177840"/>
    <w:rsid w:val="00180307"/>
    <w:rsid w:val="0018053F"/>
    <w:rsid w:val="00180594"/>
    <w:rsid w:val="001807C9"/>
    <w:rsid w:val="00180DAF"/>
    <w:rsid w:val="00180FCF"/>
    <w:rsid w:val="0018115C"/>
    <w:rsid w:val="001814FA"/>
    <w:rsid w:val="001815BA"/>
    <w:rsid w:val="001815F3"/>
    <w:rsid w:val="00181939"/>
    <w:rsid w:val="00181D1C"/>
    <w:rsid w:val="00181EF8"/>
    <w:rsid w:val="001832D0"/>
    <w:rsid w:val="001835DC"/>
    <w:rsid w:val="0018384F"/>
    <w:rsid w:val="001842CD"/>
    <w:rsid w:val="00184C5E"/>
    <w:rsid w:val="00184DE0"/>
    <w:rsid w:val="00184E24"/>
    <w:rsid w:val="0018545F"/>
    <w:rsid w:val="00185E56"/>
    <w:rsid w:val="00185EE9"/>
    <w:rsid w:val="001861CE"/>
    <w:rsid w:val="001862DB"/>
    <w:rsid w:val="00187268"/>
    <w:rsid w:val="00187544"/>
    <w:rsid w:val="001876EE"/>
    <w:rsid w:val="001877A8"/>
    <w:rsid w:val="0018788C"/>
    <w:rsid w:val="00187A16"/>
    <w:rsid w:val="00187AE3"/>
    <w:rsid w:val="00187AEA"/>
    <w:rsid w:val="00187ED7"/>
    <w:rsid w:val="00190051"/>
    <w:rsid w:val="001900E1"/>
    <w:rsid w:val="001906FD"/>
    <w:rsid w:val="0019086A"/>
    <w:rsid w:val="00190BF2"/>
    <w:rsid w:val="00190E64"/>
    <w:rsid w:val="00190FF9"/>
    <w:rsid w:val="00190FFE"/>
    <w:rsid w:val="00191326"/>
    <w:rsid w:val="00191732"/>
    <w:rsid w:val="00191BC0"/>
    <w:rsid w:val="001923E1"/>
    <w:rsid w:val="00192D8E"/>
    <w:rsid w:val="00192EF5"/>
    <w:rsid w:val="001937FC"/>
    <w:rsid w:val="00193C22"/>
    <w:rsid w:val="00193DB0"/>
    <w:rsid w:val="0019451C"/>
    <w:rsid w:val="00194CAD"/>
    <w:rsid w:val="00195141"/>
    <w:rsid w:val="00195736"/>
    <w:rsid w:val="00195945"/>
    <w:rsid w:val="001959E6"/>
    <w:rsid w:val="001962B6"/>
    <w:rsid w:val="001963C5"/>
    <w:rsid w:val="00196599"/>
    <w:rsid w:val="001968C2"/>
    <w:rsid w:val="00196962"/>
    <w:rsid w:val="0019696B"/>
    <w:rsid w:val="00196A01"/>
    <w:rsid w:val="00196A6F"/>
    <w:rsid w:val="00196C8B"/>
    <w:rsid w:val="00197526"/>
    <w:rsid w:val="00197615"/>
    <w:rsid w:val="001977B0"/>
    <w:rsid w:val="00197817"/>
    <w:rsid w:val="001A0055"/>
    <w:rsid w:val="001A01E4"/>
    <w:rsid w:val="001A0366"/>
    <w:rsid w:val="001A03D7"/>
    <w:rsid w:val="001A059C"/>
    <w:rsid w:val="001A0D2D"/>
    <w:rsid w:val="001A0E54"/>
    <w:rsid w:val="001A1236"/>
    <w:rsid w:val="001A1431"/>
    <w:rsid w:val="001A1719"/>
    <w:rsid w:val="001A1775"/>
    <w:rsid w:val="001A1A5C"/>
    <w:rsid w:val="001A1AC7"/>
    <w:rsid w:val="001A1F93"/>
    <w:rsid w:val="001A201F"/>
    <w:rsid w:val="001A2850"/>
    <w:rsid w:val="001A2A5B"/>
    <w:rsid w:val="001A306C"/>
    <w:rsid w:val="001A3194"/>
    <w:rsid w:val="001A35BC"/>
    <w:rsid w:val="001A393D"/>
    <w:rsid w:val="001A3D44"/>
    <w:rsid w:val="001A3E30"/>
    <w:rsid w:val="001A429B"/>
    <w:rsid w:val="001A44CE"/>
    <w:rsid w:val="001A4A3F"/>
    <w:rsid w:val="001A4B83"/>
    <w:rsid w:val="001A4DC4"/>
    <w:rsid w:val="001A4F5C"/>
    <w:rsid w:val="001A5364"/>
    <w:rsid w:val="001A5388"/>
    <w:rsid w:val="001A5A2E"/>
    <w:rsid w:val="001A5C00"/>
    <w:rsid w:val="001A5D6A"/>
    <w:rsid w:val="001A6328"/>
    <w:rsid w:val="001A64FC"/>
    <w:rsid w:val="001A65A3"/>
    <w:rsid w:val="001A6698"/>
    <w:rsid w:val="001A6CD2"/>
    <w:rsid w:val="001A70C1"/>
    <w:rsid w:val="001A773B"/>
    <w:rsid w:val="001A7D89"/>
    <w:rsid w:val="001B043F"/>
    <w:rsid w:val="001B04AC"/>
    <w:rsid w:val="001B0544"/>
    <w:rsid w:val="001B0B8D"/>
    <w:rsid w:val="001B0DD6"/>
    <w:rsid w:val="001B1762"/>
    <w:rsid w:val="001B1B0A"/>
    <w:rsid w:val="001B2244"/>
    <w:rsid w:val="001B24C6"/>
    <w:rsid w:val="001B25A5"/>
    <w:rsid w:val="001B27FD"/>
    <w:rsid w:val="001B28F0"/>
    <w:rsid w:val="001B365D"/>
    <w:rsid w:val="001B38DA"/>
    <w:rsid w:val="001B3F54"/>
    <w:rsid w:val="001B425C"/>
    <w:rsid w:val="001B5762"/>
    <w:rsid w:val="001B58A0"/>
    <w:rsid w:val="001B5E1B"/>
    <w:rsid w:val="001B5FE6"/>
    <w:rsid w:val="001B60D7"/>
    <w:rsid w:val="001B6981"/>
    <w:rsid w:val="001B6A90"/>
    <w:rsid w:val="001B7340"/>
    <w:rsid w:val="001B7381"/>
    <w:rsid w:val="001B764A"/>
    <w:rsid w:val="001B7863"/>
    <w:rsid w:val="001B7BA7"/>
    <w:rsid w:val="001C0366"/>
    <w:rsid w:val="001C0458"/>
    <w:rsid w:val="001C04F3"/>
    <w:rsid w:val="001C06F9"/>
    <w:rsid w:val="001C07CA"/>
    <w:rsid w:val="001C0BFA"/>
    <w:rsid w:val="001C1495"/>
    <w:rsid w:val="001C1ACD"/>
    <w:rsid w:val="001C1B22"/>
    <w:rsid w:val="001C1EFF"/>
    <w:rsid w:val="001C25D3"/>
    <w:rsid w:val="001C28A5"/>
    <w:rsid w:val="001C2F65"/>
    <w:rsid w:val="001C31DD"/>
    <w:rsid w:val="001C32AA"/>
    <w:rsid w:val="001C342A"/>
    <w:rsid w:val="001C3447"/>
    <w:rsid w:val="001C36EB"/>
    <w:rsid w:val="001C3A61"/>
    <w:rsid w:val="001C3AE9"/>
    <w:rsid w:val="001C3B7D"/>
    <w:rsid w:val="001C3EF9"/>
    <w:rsid w:val="001C44E1"/>
    <w:rsid w:val="001C44FB"/>
    <w:rsid w:val="001C5071"/>
    <w:rsid w:val="001C50A8"/>
    <w:rsid w:val="001C5213"/>
    <w:rsid w:val="001C551E"/>
    <w:rsid w:val="001C5633"/>
    <w:rsid w:val="001C57C5"/>
    <w:rsid w:val="001C5818"/>
    <w:rsid w:val="001C58BE"/>
    <w:rsid w:val="001C5C7F"/>
    <w:rsid w:val="001C623B"/>
    <w:rsid w:val="001C6331"/>
    <w:rsid w:val="001C6919"/>
    <w:rsid w:val="001C6B22"/>
    <w:rsid w:val="001C763E"/>
    <w:rsid w:val="001C7808"/>
    <w:rsid w:val="001C786F"/>
    <w:rsid w:val="001C7D0F"/>
    <w:rsid w:val="001C7D1E"/>
    <w:rsid w:val="001C7E0E"/>
    <w:rsid w:val="001C7E71"/>
    <w:rsid w:val="001D01B7"/>
    <w:rsid w:val="001D0510"/>
    <w:rsid w:val="001D06A1"/>
    <w:rsid w:val="001D0958"/>
    <w:rsid w:val="001D09D3"/>
    <w:rsid w:val="001D0A59"/>
    <w:rsid w:val="001D0F3D"/>
    <w:rsid w:val="001D12DF"/>
    <w:rsid w:val="001D187F"/>
    <w:rsid w:val="001D1F1A"/>
    <w:rsid w:val="001D1FF4"/>
    <w:rsid w:val="001D22E6"/>
    <w:rsid w:val="001D23EF"/>
    <w:rsid w:val="001D242F"/>
    <w:rsid w:val="001D245C"/>
    <w:rsid w:val="001D33B0"/>
    <w:rsid w:val="001D341C"/>
    <w:rsid w:val="001D370F"/>
    <w:rsid w:val="001D376F"/>
    <w:rsid w:val="001D38BD"/>
    <w:rsid w:val="001D3C49"/>
    <w:rsid w:val="001D3CA2"/>
    <w:rsid w:val="001D42F1"/>
    <w:rsid w:val="001D4603"/>
    <w:rsid w:val="001D4994"/>
    <w:rsid w:val="001D52E1"/>
    <w:rsid w:val="001D54F9"/>
    <w:rsid w:val="001D56F9"/>
    <w:rsid w:val="001D5ADD"/>
    <w:rsid w:val="001D5B8D"/>
    <w:rsid w:val="001D5EDC"/>
    <w:rsid w:val="001D62CA"/>
    <w:rsid w:val="001D652C"/>
    <w:rsid w:val="001D6B2A"/>
    <w:rsid w:val="001D6D26"/>
    <w:rsid w:val="001D6D99"/>
    <w:rsid w:val="001D6FA3"/>
    <w:rsid w:val="001D6FC1"/>
    <w:rsid w:val="001D75DB"/>
    <w:rsid w:val="001E0136"/>
    <w:rsid w:val="001E02B1"/>
    <w:rsid w:val="001E0547"/>
    <w:rsid w:val="001E05DA"/>
    <w:rsid w:val="001E07AE"/>
    <w:rsid w:val="001E0C56"/>
    <w:rsid w:val="001E0C65"/>
    <w:rsid w:val="001E0F4F"/>
    <w:rsid w:val="001E15BB"/>
    <w:rsid w:val="001E24C0"/>
    <w:rsid w:val="001E290C"/>
    <w:rsid w:val="001E2B6B"/>
    <w:rsid w:val="001E2C24"/>
    <w:rsid w:val="001E2FC9"/>
    <w:rsid w:val="001E303C"/>
    <w:rsid w:val="001E31EE"/>
    <w:rsid w:val="001E3308"/>
    <w:rsid w:val="001E347C"/>
    <w:rsid w:val="001E3590"/>
    <w:rsid w:val="001E43C9"/>
    <w:rsid w:val="001E4B91"/>
    <w:rsid w:val="001E4F3F"/>
    <w:rsid w:val="001E505F"/>
    <w:rsid w:val="001E50AF"/>
    <w:rsid w:val="001E5322"/>
    <w:rsid w:val="001E5352"/>
    <w:rsid w:val="001E5862"/>
    <w:rsid w:val="001E59EB"/>
    <w:rsid w:val="001E5BD6"/>
    <w:rsid w:val="001E5E2C"/>
    <w:rsid w:val="001E5E35"/>
    <w:rsid w:val="001E60D3"/>
    <w:rsid w:val="001E626C"/>
    <w:rsid w:val="001E640D"/>
    <w:rsid w:val="001E6610"/>
    <w:rsid w:val="001E719E"/>
    <w:rsid w:val="001E791D"/>
    <w:rsid w:val="001F002E"/>
    <w:rsid w:val="001F0143"/>
    <w:rsid w:val="001F03BD"/>
    <w:rsid w:val="001F05AD"/>
    <w:rsid w:val="001F0918"/>
    <w:rsid w:val="001F1032"/>
    <w:rsid w:val="001F1372"/>
    <w:rsid w:val="001F1644"/>
    <w:rsid w:val="001F18FE"/>
    <w:rsid w:val="001F190C"/>
    <w:rsid w:val="001F1CF9"/>
    <w:rsid w:val="001F206D"/>
    <w:rsid w:val="001F28E3"/>
    <w:rsid w:val="001F2B57"/>
    <w:rsid w:val="001F2F3C"/>
    <w:rsid w:val="001F34BA"/>
    <w:rsid w:val="001F3A68"/>
    <w:rsid w:val="001F3B51"/>
    <w:rsid w:val="001F3F0F"/>
    <w:rsid w:val="001F400C"/>
    <w:rsid w:val="001F4829"/>
    <w:rsid w:val="001F48EE"/>
    <w:rsid w:val="001F5184"/>
    <w:rsid w:val="001F52D0"/>
    <w:rsid w:val="001F5FD3"/>
    <w:rsid w:val="001F600D"/>
    <w:rsid w:val="001F6491"/>
    <w:rsid w:val="001F682F"/>
    <w:rsid w:val="001F6A72"/>
    <w:rsid w:val="001F6AA6"/>
    <w:rsid w:val="001F6B5F"/>
    <w:rsid w:val="001F6FEF"/>
    <w:rsid w:val="001F762A"/>
    <w:rsid w:val="001F7CAA"/>
    <w:rsid w:val="001F7F38"/>
    <w:rsid w:val="002000A6"/>
    <w:rsid w:val="0020029A"/>
    <w:rsid w:val="00200313"/>
    <w:rsid w:val="00201152"/>
    <w:rsid w:val="002017C2"/>
    <w:rsid w:val="002021DF"/>
    <w:rsid w:val="0020241C"/>
    <w:rsid w:val="00202474"/>
    <w:rsid w:val="00202720"/>
    <w:rsid w:val="002029C3"/>
    <w:rsid w:val="00202E3F"/>
    <w:rsid w:val="002035C3"/>
    <w:rsid w:val="0020388A"/>
    <w:rsid w:val="002039D6"/>
    <w:rsid w:val="00203AC5"/>
    <w:rsid w:val="00203B77"/>
    <w:rsid w:val="00203C99"/>
    <w:rsid w:val="00203F3F"/>
    <w:rsid w:val="00203FF1"/>
    <w:rsid w:val="00204290"/>
    <w:rsid w:val="0020444F"/>
    <w:rsid w:val="002044FE"/>
    <w:rsid w:val="00204B87"/>
    <w:rsid w:val="00204D58"/>
    <w:rsid w:val="00205976"/>
    <w:rsid w:val="00205AB5"/>
    <w:rsid w:val="00205CD2"/>
    <w:rsid w:val="002064C7"/>
    <w:rsid w:val="00206628"/>
    <w:rsid w:val="00206961"/>
    <w:rsid w:val="00206E37"/>
    <w:rsid w:val="0020716E"/>
    <w:rsid w:val="00207217"/>
    <w:rsid w:val="00207578"/>
    <w:rsid w:val="0020784F"/>
    <w:rsid w:val="002078BE"/>
    <w:rsid w:val="00207BD4"/>
    <w:rsid w:val="00207DC4"/>
    <w:rsid w:val="00210601"/>
    <w:rsid w:val="002107A7"/>
    <w:rsid w:val="002115B2"/>
    <w:rsid w:val="002119E9"/>
    <w:rsid w:val="00212889"/>
    <w:rsid w:val="00212A29"/>
    <w:rsid w:val="0021335C"/>
    <w:rsid w:val="00213374"/>
    <w:rsid w:val="00213474"/>
    <w:rsid w:val="0021391A"/>
    <w:rsid w:val="00213C79"/>
    <w:rsid w:val="00213D23"/>
    <w:rsid w:val="00213FF7"/>
    <w:rsid w:val="0021417C"/>
    <w:rsid w:val="00214320"/>
    <w:rsid w:val="002143ED"/>
    <w:rsid w:val="00214AB0"/>
    <w:rsid w:val="00214D25"/>
    <w:rsid w:val="00215175"/>
    <w:rsid w:val="002156D0"/>
    <w:rsid w:val="002157B0"/>
    <w:rsid w:val="00215A00"/>
    <w:rsid w:val="002203B3"/>
    <w:rsid w:val="00220468"/>
    <w:rsid w:val="00220BE8"/>
    <w:rsid w:val="00221A40"/>
    <w:rsid w:val="00221AF7"/>
    <w:rsid w:val="00222330"/>
    <w:rsid w:val="00222436"/>
    <w:rsid w:val="00222D73"/>
    <w:rsid w:val="00222FD4"/>
    <w:rsid w:val="00222FFC"/>
    <w:rsid w:val="00223097"/>
    <w:rsid w:val="0022366C"/>
    <w:rsid w:val="00223BB7"/>
    <w:rsid w:val="00223D53"/>
    <w:rsid w:val="002240A6"/>
    <w:rsid w:val="002241BC"/>
    <w:rsid w:val="002241F6"/>
    <w:rsid w:val="00224276"/>
    <w:rsid w:val="0022433A"/>
    <w:rsid w:val="00224471"/>
    <w:rsid w:val="00224B5F"/>
    <w:rsid w:val="00225AE4"/>
    <w:rsid w:val="00225DDE"/>
    <w:rsid w:val="002261C2"/>
    <w:rsid w:val="00226D26"/>
    <w:rsid w:val="00226E80"/>
    <w:rsid w:val="002272B4"/>
    <w:rsid w:val="0022771C"/>
    <w:rsid w:val="002304AB"/>
    <w:rsid w:val="00230B06"/>
    <w:rsid w:val="00230BC9"/>
    <w:rsid w:val="0023120A"/>
    <w:rsid w:val="002312D6"/>
    <w:rsid w:val="002316B2"/>
    <w:rsid w:val="00231799"/>
    <w:rsid w:val="00231AF8"/>
    <w:rsid w:val="002323DF"/>
    <w:rsid w:val="0023245E"/>
    <w:rsid w:val="0023280A"/>
    <w:rsid w:val="002328BC"/>
    <w:rsid w:val="00232A25"/>
    <w:rsid w:val="00232C90"/>
    <w:rsid w:val="0023360E"/>
    <w:rsid w:val="00233A38"/>
    <w:rsid w:val="002347B9"/>
    <w:rsid w:val="00234DF5"/>
    <w:rsid w:val="00235025"/>
    <w:rsid w:val="00235151"/>
    <w:rsid w:val="002351AA"/>
    <w:rsid w:val="002355E6"/>
    <w:rsid w:val="00235A1E"/>
    <w:rsid w:val="00235A45"/>
    <w:rsid w:val="00235DA1"/>
    <w:rsid w:val="002360D9"/>
    <w:rsid w:val="002360F6"/>
    <w:rsid w:val="002363E5"/>
    <w:rsid w:val="00237028"/>
    <w:rsid w:val="002374D8"/>
    <w:rsid w:val="0023752E"/>
    <w:rsid w:val="00237690"/>
    <w:rsid w:val="0023778A"/>
    <w:rsid w:val="0024043F"/>
    <w:rsid w:val="00240970"/>
    <w:rsid w:val="00241426"/>
    <w:rsid w:val="002416A0"/>
    <w:rsid w:val="00241841"/>
    <w:rsid w:val="002419DD"/>
    <w:rsid w:val="00241D87"/>
    <w:rsid w:val="00241EE4"/>
    <w:rsid w:val="00241F6B"/>
    <w:rsid w:val="00242073"/>
    <w:rsid w:val="00242903"/>
    <w:rsid w:val="00242BFF"/>
    <w:rsid w:val="00242D8B"/>
    <w:rsid w:val="00243DD8"/>
    <w:rsid w:val="00243DE5"/>
    <w:rsid w:val="00243E58"/>
    <w:rsid w:val="002441AA"/>
    <w:rsid w:val="002445C8"/>
    <w:rsid w:val="002447CA"/>
    <w:rsid w:val="00244922"/>
    <w:rsid w:val="00244F0C"/>
    <w:rsid w:val="00245440"/>
    <w:rsid w:val="002455D9"/>
    <w:rsid w:val="002456E9"/>
    <w:rsid w:val="00245AA5"/>
    <w:rsid w:val="00246BF2"/>
    <w:rsid w:val="0024749E"/>
    <w:rsid w:val="00247897"/>
    <w:rsid w:val="002478AC"/>
    <w:rsid w:val="00247969"/>
    <w:rsid w:val="00247D20"/>
    <w:rsid w:val="00247D54"/>
    <w:rsid w:val="002500AA"/>
    <w:rsid w:val="002502AE"/>
    <w:rsid w:val="0025030F"/>
    <w:rsid w:val="0025069E"/>
    <w:rsid w:val="00250A9E"/>
    <w:rsid w:val="00250AB8"/>
    <w:rsid w:val="00251104"/>
    <w:rsid w:val="002514A8"/>
    <w:rsid w:val="0025158E"/>
    <w:rsid w:val="002515E4"/>
    <w:rsid w:val="00251878"/>
    <w:rsid w:val="002518E3"/>
    <w:rsid w:val="00251D71"/>
    <w:rsid w:val="00252158"/>
    <w:rsid w:val="00252268"/>
    <w:rsid w:val="00252407"/>
    <w:rsid w:val="00252A1A"/>
    <w:rsid w:val="00252A39"/>
    <w:rsid w:val="00252D09"/>
    <w:rsid w:val="00252D30"/>
    <w:rsid w:val="00252F8D"/>
    <w:rsid w:val="00253207"/>
    <w:rsid w:val="0025334A"/>
    <w:rsid w:val="0025352B"/>
    <w:rsid w:val="00253D79"/>
    <w:rsid w:val="002540D4"/>
    <w:rsid w:val="002541DA"/>
    <w:rsid w:val="002542B6"/>
    <w:rsid w:val="00254804"/>
    <w:rsid w:val="00254841"/>
    <w:rsid w:val="00254907"/>
    <w:rsid w:val="00254A18"/>
    <w:rsid w:val="00254A85"/>
    <w:rsid w:val="00254E6C"/>
    <w:rsid w:val="00255057"/>
    <w:rsid w:val="002551EE"/>
    <w:rsid w:val="00255548"/>
    <w:rsid w:val="0025599B"/>
    <w:rsid w:val="00255BE4"/>
    <w:rsid w:val="00256090"/>
    <w:rsid w:val="00256242"/>
    <w:rsid w:val="002562D7"/>
    <w:rsid w:val="00256336"/>
    <w:rsid w:val="00256474"/>
    <w:rsid w:val="0025677F"/>
    <w:rsid w:val="00256864"/>
    <w:rsid w:val="00256B22"/>
    <w:rsid w:val="00256B92"/>
    <w:rsid w:val="00256C86"/>
    <w:rsid w:val="002570EA"/>
    <w:rsid w:val="00257912"/>
    <w:rsid w:val="00257C69"/>
    <w:rsid w:val="00257E94"/>
    <w:rsid w:val="00257FAF"/>
    <w:rsid w:val="002601E1"/>
    <w:rsid w:val="002602C2"/>
    <w:rsid w:val="002606B2"/>
    <w:rsid w:val="0026070F"/>
    <w:rsid w:val="00260778"/>
    <w:rsid w:val="00260DFC"/>
    <w:rsid w:val="0026117A"/>
    <w:rsid w:val="00261213"/>
    <w:rsid w:val="0026187D"/>
    <w:rsid w:val="00261A29"/>
    <w:rsid w:val="002627CE"/>
    <w:rsid w:val="00262879"/>
    <w:rsid w:val="00262986"/>
    <w:rsid w:val="00262BA1"/>
    <w:rsid w:val="00262CC3"/>
    <w:rsid w:val="0026313F"/>
    <w:rsid w:val="00263C3D"/>
    <w:rsid w:val="002640B8"/>
    <w:rsid w:val="002640F9"/>
    <w:rsid w:val="00264900"/>
    <w:rsid w:val="00264DCB"/>
    <w:rsid w:val="00264E53"/>
    <w:rsid w:val="0026505D"/>
    <w:rsid w:val="00265326"/>
    <w:rsid w:val="00265360"/>
    <w:rsid w:val="002653BE"/>
    <w:rsid w:val="0026547E"/>
    <w:rsid w:val="00265868"/>
    <w:rsid w:val="00265B13"/>
    <w:rsid w:val="00265CD3"/>
    <w:rsid w:val="00265DB8"/>
    <w:rsid w:val="00265F2C"/>
    <w:rsid w:val="00266653"/>
    <w:rsid w:val="00266D34"/>
    <w:rsid w:val="0026730E"/>
    <w:rsid w:val="00267F74"/>
    <w:rsid w:val="0027010A"/>
    <w:rsid w:val="0027025F"/>
    <w:rsid w:val="0027097D"/>
    <w:rsid w:val="00270DC9"/>
    <w:rsid w:val="00270F77"/>
    <w:rsid w:val="00271228"/>
    <w:rsid w:val="002713BB"/>
    <w:rsid w:val="002716E2"/>
    <w:rsid w:val="0027172B"/>
    <w:rsid w:val="00271967"/>
    <w:rsid w:val="00271DA6"/>
    <w:rsid w:val="00272277"/>
    <w:rsid w:val="00272437"/>
    <w:rsid w:val="002724F8"/>
    <w:rsid w:val="00272605"/>
    <w:rsid w:val="0027271A"/>
    <w:rsid w:val="002727B8"/>
    <w:rsid w:val="00272A3C"/>
    <w:rsid w:val="002730E0"/>
    <w:rsid w:val="00273368"/>
    <w:rsid w:val="002739A9"/>
    <w:rsid w:val="0027414A"/>
    <w:rsid w:val="002748AA"/>
    <w:rsid w:val="00274952"/>
    <w:rsid w:val="00274D24"/>
    <w:rsid w:val="00274E36"/>
    <w:rsid w:val="00275486"/>
    <w:rsid w:val="00275552"/>
    <w:rsid w:val="002755AA"/>
    <w:rsid w:val="0027593C"/>
    <w:rsid w:val="00275BF4"/>
    <w:rsid w:val="00275D13"/>
    <w:rsid w:val="00276810"/>
    <w:rsid w:val="002768B2"/>
    <w:rsid w:val="00276990"/>
    <w:rsid w:val="00276D65"/>
    <w:rsid w:val="00276F21"/>
    <w:rsid w:val="0027716A"/>
    <w:rsid w:val="0027716F"/>
    <w:rsid w:val="0027725B"/>
    <w:rsid w:val="00277996"/>
    <w:rsid w:val="00277B96"/>
    <w:rsid w:val="00277F36"/>
    <w:rsid w:val="0028035A"/>
    <w:rsid w:val="00280550"/>
    <w:rsid w:val="002807B3"/>
    <w:rsid w:val="00280CB7"/>
    <w:rsid w:val="0028118E"/>
    <w:rsid w:val="00281216"/>
    <w:rsid w:val="002812E3"/>
    <w:rsid w:val="0028138F"/>
    <w:rsid w:val="0028231D"/>
    <w:rsid w:val="00282F36"/>
    <w:rsid w:val="0028317D"/>
    <w:rsid w:val="0028363C"/>
    <w:rsid w:val="00283764"/>
    <w:rsid w:val="00283B43"/>
    <w:rsid w:val="00284173"/>
    <w:rsid w:val="0028466A"/>
    <w:rsid w:val="00284B49"/>
    <w:rsid w:val="0028559E"/>
    <w:rsid w:val="002855D8"/>
    <w:rsid w:val="00285635"/>
    <w:rsid w:val="002857C4"/>
    <w:rsid w:val="00285A27"/>
    <w:rsid w:val="00285E88"/>
    <w:rsid w:val="00285F1A"/>
    <w:rsid w:val="002868B9"/>
    <w:rsid w:val="00286C45"/>
    <w:rsid w:val="00286CE0"/>
    <w:rsid w:val="002870CA"/>
    <w:rsid w:val="002872B2"/>
    <w:rsid w:val="0028734F"/>
    <w:rsid w:val="002875E5"/>
    <w:rsid w:val="00287B27"/>
    <w:rsid w:val="00287B95"/>
    <w:rsid w:val="00287F9E"/>
    <w:rsid w:val="002901C9"/>
    <w:rsid w:val="002905F7"/>
    <w:rsid w:val="0029071F"/>
    <w:rsid w:val="00290779"/>
    <w:rsid w:val="00290DC2"/>
    <w:rsid w:val="002913CC"/>
    <w:rsid w:val="002919D9"/>
    <w:rsid w:val="00291B11"/>
    <w:rsid w:val="00291D94"/>
    <w:rsid w:val="00291DE9"/>
    <w:rsid w:val="002920D0"/>
    <w:rsid w:val="002929EC"/>
    <w:rsid w:val="00292AA0"/>
    <w:rsid w:val="00292B6D"/>
    <w:rsid w:val="00292FFF"/>
    <w:rsid w:val="00293640"/>
    <w:rsid w:val="00293888"/>
    <w:rsid w:val="00293C9D"/>
    <w:rsid w:val="00293D58"/>
    <w:rsid w:val="00293E60"/>
    <w:rsid w:val="00294347"/>
    <w:rsid w:val="002943BA"/>
    <w:rsid w:val="00294553"/>
    <w:rsid w:val="002951C1"/>
    <w:rsid w:val="00295CD0"/>
    <w:rsid w:val="00295D12"/>
    <w:rsid w:val="00296064"/>
    <w:rsid w:val="002960CD"/>
    <w:rsid w:val="002961C7"/>
    <w:rsid w:val="002966BB"/>
    <w:rsid w:val="00296B4F"/>
    <w:rsid w:val="00296DA6"/>
    <w:rsid w:val="00296F98"/>
    <w:rsid w:val="00297358"/>
    <w:rsid w:val="002975A4"/>
    <w:rsid w:val="002975A5"/>
    <w:rsid w:val="00297A9B"/>
    <w:rsid w:val="00297B08"/>
    <w:rsid w:val="00297CD0"/>
    <w:rsid w:val="002A0171"/>
    <w:rsid w:val="002A04EC"/>
    <w:rsid w:val="002A0810"/>
    <w:rsid w:val="002A0860"/>
    <w:rsid w:val="002A0A0E"/>
    <w:rsid w:val="002A0A95"/>
    <w:rsid w:val="002A16A8"/>
    <w:rsid w:val="002A1ED6"/>
    <w:rsid w:val="002A1F75"/>
    <w:rsid w:val="002A2175"/>
    <w:rsid w:val="002A2E7A"/>
    <w:rsid w:val="002A3497"/>
    <w:rsid w:val="002A3A79"/>
    <w:rsid w:val="002A411B"/>
    <w:rsid w:val="002A427E"/>
    <w:rsid w:val="002A4331"/>
    <w:rsid w:val="002A475F"/>
    <w:rsid w:val="002A477B"/>
    <w:rsid w:val="002A4784"/>
    <w:rsid w:val="002A4D65"/>
    <w:rsid w:val="002A4D9D"/>
    <w:rsid w:val="002A4EE9"/>
    <w:rsid w:val="002A540B"/>
    <w:rsid w:val="002A59C3"/>
    <w:rsid w:val="002A6109"/>
    <w:rsid w:val="002A6FB5"/>
    <w:rsid w:val="002A7069"/>
    <w:rsid w:val="002A741F"/>
    <w:rsid w:val="002A7483"/>
    <w:rsid w:val="002A74EE"/>
    <w:rsid w:val="002A79E7"/>
    <w:rsid w:val="002A7A4A"/>
    <w:rsid w:val="002A7AD5"/>
    <w:rsid w:val="002B003E"/>
    <w:rsid w:val="002B0089"/>
    <w:rsid w:val="002B00E4"/>
    <w:rsid w:val="002B09D4"/>
    <w:rsid w:val="002B13D8"/>
    <w:rsid w:val="002B1FAD"/>
    <w:rsid w:val="002B223D"/>
    <w:rsid w:val="002B2348"/>
    <w:rsid w:val="002B243B"/>
    <w:rsid w:val="002B2F03"/>
    <w:rsid w:val="002B2FCF"/>
    <w:rsid w:val="002B323A"/>
    <w:rsid w:val="002B3824"/>
    <w:rsid w:val="002B389F"/>
    <w:rsid w:val="002B3B59"/>
    <w:rsid w:val="002B3C69"/>
    <w:rsid w:val="002B4699"/>
    <w:rsid w:val="002B481E"/>
    <w:rsid w:val="002B4C4F"/>
    <w:rsid w:val="002B4C71"/>
    <w:rsid w:val="002B5239"/>
    <w:rsid w:val="002B5306"/>
    <w:rsid w:val="002B55F7"/>
    <w:rsid w:val="002B5714"/>
    <w:rsid w:val="002B5F04"/>
    <w:rsid w:val="002B61D3"/>
    <w:rsid w:val="002B64B3"/>
    <w:rsid w:val="002B6AA2"/>
    <w:rsid w:val="002B6D5D"/>
    <w:rsid w:val="002B73E7"/>
    <w:rsid w:val="002B75BC"/>
    <w:rsid w:val="002B7869"/>
    <w:rsid w:val="002B78EF"/>
    <w:rsid w:val="002C019F"/>
    <w:rsid w:val="002C023B"/>
    <w:rsid w:val="002C0497"/>
    <w:rsid w:val="002C0B8E"/>
    <w:rsid w:val="002C0E6C"/>
    <w:rsid w:val="002C1016"/>
    <w:rsid w:val="002C1215"/>
    <w:rsid w:val="002C18EC"/>
    <w:rsid w:val="002C1D76"/>
    <w:rsid w:val="002C1F98"/>
    <w:rsid w:val="002C2664"/>
    <w:rsid w:val="002C27BC"/>
    <w:rsid w:val="002C291D"/>
    <w:rsid w:val="002C36EB"/>
    <w:rsid w:val="002C36F3"/>
    <w:rsid w:val="002C37AE"/>
    <w:rsid w:val="002C3AA2"/>
    <w:rsid w:val="002C3AE3"/>
    <w:rsid w:val="002C3B9E"/>
    <w:rsid w:val="002C41A1"/>
    <w:rsid w:val="002C41FC"/>
    <w:rsid w:val="002C4748"/>
    <w:rsid w:val="002C47D4"/>
    <w:rsid w:val="002C4B01"/>
    <w:rsid w:val="002C5514"/>
    <w:rsid w:val="002C591A"/>
    <w:rsid w:val="002C5E1F"/>
    <w:rsid w:val="002C5F10"/>
    <w:rsid w:val="002C6490"/>
    <w:rsid w:val="002C6927"/>
    <w:rsid w:val="002C702D"/>
    <w:rsid w:val="002C7080"/>
    <w:rsid w:val="002C7344"/>
    <w:rsid w:val="002C75DB"/>
    <w:rsid w:val="002C7CF3"/>
    <w:rsid w:val="002D02A9"/>
    <w:rsid w:val="002D05C0"/>
    <w:rsid w:val="002D06C9"/>
    <w:rsid w:val="002D0A73"/>
    <w:rsid w:val="002D0B94"/>
    <w:rsid w:val="002D0C5D"/>
    <w:rsid w:val="002D0DB8"/>
    <w:rsid w:val="002D116D"/>
    <w:rsid w:val="002D188B"/>
    <w:rsid w:val="002D1CD3"/>
    <w:rsid w:val="002D1DAB"/>
    <w:rsid w:val="002D2538"/>
    <w:rsid w:val="002D28D2"/>
    <w:rsid w:val="002D2B02"/>
    <w:rsid w:val="002D2BAC"/>
    <w:rsid w:val="002D2FC3"/>
    <w:rsid w:val="002D2FE3"/>
    <w:rsid w:val="002D3A94"/>
    <w:rsid w:val="002D4358"/>
    <w:rsid w:val="002D493D"/>
    <w:rsid w:val="002D4E5A"/>
    <w:rsid w:val="002D4EDA"/>
    <w:rsid w:val="002D52AF"/>
    <w:rsid w:val="002D52E2"/>
    <w:rsid w:val="002D55BD"/>
    <w:rsid w:val="002D5784"/>
    <w:rsid w:val="002D580B"/>
    <w:rsid w:val="002D5993"/>
    <w:rsid w:val="002D5C28"/>
    <w:rsid w:val="002D5C2A"/>
    <w:rsid w:val="002D618D"/>
    <w:rsid w:val="002D6A73"/>
    <w:rsid w:val="002D6BB3"/>
    <w:rsid w:val="002D6C22"/>
    <w:rsid w:val="002D6CD7"/>
    <w:rsid w:val="002D72F9"/>
    <w:rsid w:val="002D771A"/>
    <w:rsid w:val="002D7CF0"/>
    <w:rsid w:val="002D7EBC"/>
    <w:rsid w:val="002E03CE"/>
    <w:rsid w:val="002E0A0A"/>
    <w:rsid w:val="002E0AD2"/>
    <w:rsid w:val="002E0DB1"/>
    <w:rsid w:val="002E0F76"/>
    <w:rsid w:val="002E13BD"/>
    <w:rsid w:val="002E17EB"/>
    <w:rsid w:val="002E2015"/>
    <w:rsid w:val="002E20ED"/>
    <w:rsid w:val="002E22BF"/>
    <w:rsid w:val="002E26EF"/>
    <w:rsid w:val="002E279F"/>
    <w:rsid w:val="002E28AE"/>
    <w:rsid w:val="002E2D08"/>
    <w:rsid w:val="002E3704"/>
    <w:rsid w:val="002E3FE7"/>
    <w:rsid w:val="002E414D"/>
    <w:rsid w:val="002E423A"/>
    <w:rsid w:val="002E4294"/>
    <w:rsid w:val="002E42A5"/>
    <w:rsid w:val="002E48A2"/>
    <w:rsid w:val="002E48AC"/>
    <w:rsid w:val="002E4D3B"/>
    <w:rsid w:val="002E4DE8"/>
    <w:rsid w:val="002E4E76"/>
    <w:rsid w:val="002E51CC"/>
    <w:rsid w:val="002E524A"/>
    <w:rsid w:val="002E54FB"/>
    <w:rsid w:val="002E5B74"/>
    <w:rsid w:val="002E6102"/>
    <w:rsid w:val="002E6235"/>
    <w:rsid w:val="002E6757"/>
    <w:rsid w:val="002E6B1D"/>
    <w:rsid w:val="002E6D4B"/>
    <w:rsid w:val="002E6DE2"/>
    <w:rsid w:val="002E6EF1"/>
    <w:rsid w:val="002E719C"/>
    <w:rsid w:val="002E7812"/>
    <w:rsid w:val="002F007C"/>
    <w:rsid w:val="002F05AC"/>
    <w:rsid w:val="002F0A3C"/>
    <w:rsid w:val="002F0B6C"/>
    <w:rsid w:val="002F0CB6"/>
    <w:rsid w:val="002F0D24"/>
    <w:rsid w:val="002F0DA7"/>
    <w:rsid w:val="002F0EFD"/>
    <w:rsid w:val="002F13D6"/>
    <w:rsid w:val="002F1A87"/>
    <w:rsid w:val="002F1BEF"/>
    <w:rsid w:val="002F2557"/>
    <w:rsid w:val="002F2D31"/>
    <w:rsid w:val="002F2DFA"/>
    <w:rsid w:val="002F3381"/>
    <w:rsid w:val="002F3604"/>
    <w:rsid w:val="002F38FE"/>
    <w:rsid w:val="002F3928"/>
    <w:rsid w:val="002F406B"/>
    <w:rsid w:val="002F41F5"/>
    <w:rsid w:val="002F437E"/>
    <w:rsid w:val="002F43DD"/>
    <w:rsid w:val="002F46D2"/>
    <w:rsid w:val="002F489F"/>
    <w:rsid w:val="002F526F"/>
    <w:rsid w:val="002F573C"/>
    <w:rsid w:val="002F5787"/>
    <w:rsid w:val="002F5A0B"/>
    <w:rsid w:val="002F5F40"/>
    <w:rsid w:val="002F61A6"/>
    <w:rsid w:val="002F68A9"/>
    <w:rsid w:val="002F69EE"/>
    <w:rsid w:val="002F6C42"/>
    <w:rsid w:val="002F7D72"/>
    <w:rsid w:val="00300133"/>
    <w:rsid w:val="0030040C"/>
    <w:rsid w:val="00300894"/>
    <w:rsid w:val="003010F7"/>
    <w:rsid w:val="003012E4"/>
    <w:rsid w:val="0030264D"/>
    <w:rsid w:val="00302804"/>
    <w:rsid w:val="00302B04"/>
    <w:rsid w:val="00302D2C"/>
    <w:rsid w:val="00302E6B"/>
    <w:rsid w:val="0030332A"/>
    <w:rsid w:val="0030372A"/>
    <w:rsid w:val="003037E5"/>
    <w:rsid w:val="0030391D"/>
    <w:rsid w:val="00303A4F"/>
    <w:rsid w:val="00303F77"/>
    <w:rsid w:val="0030404E"/>
    <w:rsid w:val="00304448"/>
    <w:rsid w:val="003046FD"/>
    <w:rsid w:val="00304E68"/>
    <w:rsid w:val="00304F61"/>
    <w:rsid w:val="00305479"/>
    <w:rsid w:val="0030558C"/>
    <w:rsid w:val="00305A77"/>
    <w:rsid w:val="0030686F"/>
    <w:rsid w:val="00306A5D"/>
    <w:rsid w:val="00306C29"/>
    <w:rsid w:val="00307DA5"/>
    <w:rsid w:val="00307DE2"/>
    <w:rsid w:val="003109C3"/>
    <w:rsid w:val="00310CF3"/>
    <w:rsid w:val="0031105A"/>
    <w:rsid w:val="00311389"/>
    <w:rsid w:val="003114DE"/>
    <w:rsid w:val="003116E5"/>
    <w:rsid w:val="0031194A"/>
    <w:rsid w:val="00311D77"/>
    <w:rsid w:val="00311DA6"/>
    <w:rsid w:val="00311F38"/>
    <w:rsid w:val="003120CC"/>
    <w:rsid w:val="0031221B"/>
    <w:rsid w:val="00312276"/>
    <w:rsid w:val="00312C19"/>
    <w:rsid w:val="00312E80"/>
    <w:rsid w:val="00313A3A"/>
    <w:rsid w:val="00313BB8"/>
    <w:rsid w:val="00313FA7"/>
    <w:rsid w:val="00313FB0"/>
    <w:rsid w:val="00314037"/>
    <w:rsid w:val="003146A5"/>
    <w:rsid w:val="00314D79"/>
    <w:rsid w:val="00314DBD"/>
    <w:rsid w:val="0031542F"/>
    <w:rsid w:val="00315D0E"/>
    <w:rsid w:val="00315EE7"/>
    <w:rsid w:val="00316076"/>
    <w:rsid w:val="003161E0"/>
    <w:rsid w:val="0031635F"/>
    <w:rsid w:val="00316667"/>
    <w:rsid w:val="00316B87"/>
    <w:rsid w:val="00316DDA"/>
    <w:rsid w:val="00316F52"/>
    <w:rsid w:val="003177CA"/>
    <w:rsid w:val="00317988"/>
    <w:rsid w:val="0031799F"/>
    <w:rsid w:val="00317B76"/>
    <w:rsid w:val="00317E90"/>
    <w:rsid w:val="0032026C"/>
    <w:rsid w:val="00320292"/>
    <w:rsid w:val="003205E4"/>
    <w:rsid w:val="003207E5"/>
    <w:rsid w:val="003208B2"/>
    <w:rsid w:val="00320B4B"/>
    <w:rsid w:val="00320DE4"/>
    <w:rsid w:val="00320DEE"/>
    <w:rsid w:val="00321569"/>
    <w:rsid w:val="00321E3D"/>
    <w:rsid w:val="00321F26"/>
    <w:rsid w:val="00321FE7"/>
    <w:rsid w:val="00322106"/>
    <w:rsid w:val="003222C1"/>
    <w:rsid w:val="00322413"/>
    <w:rsid w:val="00322715"/>
    <w:rsid w:val="003227E8"/>
    <w:rsid w:val="0032304C"/>
    <w:rsid w:val="00323192"/>
    <w:rsid w:val="003235CF"/>
    <w:rsid w:val="003236A7"/>
    <w:rsid w:val="0032387E"/>
    <w:rsid w:val="00323C45"/>
    <w:rsid w:val="00323C97"/>
    <w:rsid w:val="00324144"/>
    <w:rsid w:val="0032477D"/>
    <w:rsid w:val="00324B8B"/>
    <w:rsid w:val="00325492"/>
    <w:rsid w:val="003257DA"/>
    <w:rsid w:val="00325893"/>
    <w:rsid w:val="00325A61"/>
    <w:rsid w:val="00325D56"/>
    <w:rsid w:val="0032608C"/>
    <w:rsid w:val="00326244"/>
    <w:rsid w:val="00326BAB"/>
    <w:rsid w:val="00326BF6"/>
    <w:rsid w:val="00327918"/>
    <w:rsid w:val="0033035E"/>
    <w:rsid w:val="0033038E"/>
    <w:rsid w:val="00330D23"/>
    <w:rsid w:val="003313DC"/>
    <w:rsid w:val="00331808"/>
    <w:rsid w:val="00331D81"/>
    <w:rsid w:val="00332702"/>
    <w:rsid w:val="00332751"/>
    <w:rsid w:val="00332789"/>
    <w:rsid w:val="003327A5"/>
    <w:rsid w:val="00332997"/>
    <w:rsid w:val="00332C41"/>
    <w:rsid w:val="00332C86"/>
    <w:rsid w:val="00332DC3"/>
    <w:rsid w:val="00333019"/>
    <w:rsid w:val="00333450"/>
    <w:rsid w:val="00333A53"/>
    <w:rsid w:val="00333B03"/>
    <w:rsid w:val="00333D6E"/>
    <w:rsid w:val="00333FBD"/>
    <w:rsid w:val="00334127"/>
    <w:rsid w:val="00334214"/>
    <w:rsid w:val="00334E9D"/>
    <w:rsid w:val="003350E9"/>
    <w:rsid w:val="00335320"/>
    <w:rsid w:val="003358FA"/>
    <w:rsid w:val="00335905"/>
    <w:rsid w:val="00335F9D"/>
    <w:rsid w:val="0033600A"/>
    <w:rsid w:val="00336238"/>
    <w:rsid w:val="0033668A"/>
    <w:rsid w:val="0033671D"/>
    <w:rsid w:val="00336A31"/>
    <w:rsid w:val="00336CD3"/>
    <w:rsid w:val="00336E51"/>
    <w:rsid w:val="00337188"/>
    <w:rsid w:val="003372C8"/>
    <w:rsid w:val="00337669"/>
    <w:rsid w:val="00340540"/>
    <w:rsid w:val="00340625"/>
    <w:rsid w:val="003408FA"/>
    <w:rsid w:val="0034171B"/>
    <w:rsid w:val="00341ABA"/>
    <w:rsid w:val="00341C83"/>
    <w:rsid w:val="00341CBB"/>
    <w:rsid w:val="00342B31"/>
    <w:rsid w:val="00342C5B"/>
    <w:rsid w:val="00342C69"/>
    <w:rsid w:val="00342D36"/>
    <w:rsid w:val="0034322A"/>
    <w:rsid w:val="00343305"/>
    <w:rsid w:val="00343728"/>
    <w:rsid w:val="00343BFD"/>
    <w:rsid w:val="00343FB2"/>
    <w:rsid w:val="003440A7"/>
    <w:rsid w:val="003442AD"/>
    <w:rsid w:val="00344759"/>
    <w:rsid w:val="00344BD4"/>
    <w:rsid w:val="00344D4D"/>
    <w:rsid w:val="00344FF6"/>
    <w:rsid w:val="00345107"/>
    <w:rsid w:val="00345A21"/>
    <w:rsid w:val="00345AC5"/>
    <w:rsid w:val="003462B5"/>
    <w:rsid w:val="0034696E"/>
    <w:rsid w:val="003469BD"/>
    <w:rsid w:val="00346C6C"/>
    <w:rsid w:val="00346FD1"/>
    <w:rsid w:val="00347A0B"/>
    <w:rsid w:val="00347A26"/>
    <w:rsid w:val="00347ACB"/>
    <w:rsid w:val="00347B82"/>
    <w:rsid w:val="00347D77"/>
    <w:rsid w:val="00347D95"/>
    <w:rsid w:val="00347FE1"/>
    <w:rsid w:val="0035020B"/>
    <w:rsid w:val="00350F9F"/>
    <w:rsid w:val="00351367"/>
    <w:rsid w:val="003516BC"/>
    <w:rsid w:val="00351B6D"/>
    <w:rsid w:val="00351CA8"/>
    <w:rsid w:val="00351D17"/>
    <w:rsid w:val="00352AAB"/>
    <w:rsid w:val="00353558"/>
    <w:rsid w:val="00353AD5"/>
    <w:rsid w:val="00353FB1"/>
    <w:rsid w:val="003543B8"/>
    <w:rsid w:val="00354792"/>
    <w:rsid w:val="00354A42"/>
    <w:rsid w:val="0035521B"/>
    <w:rsid w:val="003554A8"/>
    <w:rsid w:val="00355B1A"/>
    <w:rsid w:val="00355DAD"/>
    <w:rsid w:val="0035616D"/>
    <w:rsid w:val="0035689E"/>
    <w:rsid w:val="003569E6"/>
    <w:rsid w:val="00356AB8"/>
    <w:rsid w:val="00357180"/>
    <w:rsid w:val="003574DF"/>
    <w:rsid w:val="003575E6"/>
    <w:rsid w:val="00357A3B"/>
    <w:rsid w:val="00357D6F"/>
    <w:rsid w:val="00360003"/>
    <w:rsid w:val="003604BD"/>
    <w:rsid w:val="003608E2"/>
    <w:rsid w:val="00360BF3"/>
    <w:rsid w:val="00360D28"/>
    <w:rsid w:val="00361293"/>
    <w:rsid w:val="00361526"/>
    <w:rsid w:val="00361912"/>
    <w:rsid w:val="00361C76"/>
    <w:rsid w:val="003620BE"/>
    <w:rsid w:val="00362230"/>
    <w:rsid w:val="0036336C"/>
    <w:rsid w:val="0036429D"/>
    <w:rsid w:val="00364D4D"/>
    <w:rsid w:val="00364D63"/>
    <w:rsid w:val="0036510C"/>
    <w:rsid w:val="00365776"/>
    <w:rsid w:val="00365ABD"/>
    <w:rsid w:val="003663FC"/>
    <w:rsid w:val="003664FA"/>
    <w:rsid w:val="003666A8"/>
    <w:rsid w:val="0036698F"/>
    <w:rsid w:val="00367754"/>
    <w:rsid w:val="003679A9"/>
    <w:rsid w:val="00367A89"/>
    <w:rsid w:val="00370446"/>
    <w:rsid w:val="0037052D"/>
    <w:rsid w:val="0037056A"/>
    <w:rsid w:val="003707BF"/>
    <w:rsid w:val="00370ADC"/>
    <w:rsid w:val="00370BD2"/>
    <w:rsid w:val="00370CA9"/>
    <w:rsid w:val="00371168"/>
    <w:rsid w:val="003715F9"/>
    <w:rsid w:val="00371C22"/>
    <w:rsid w:val="00371CE7"/>
    <w:rsid w:val="00371F0A"/>
    <w:rsid w:val="0037201C"/>
    <w:rsid w:val="00372105"/>
    <w:rsid w:val="0037259F"/>
    <w:rsid w:val="00372E4F"/>
    <w:rsid w:val="0037325A"/>
    <w:rsid w:val="0037352C"/>
    <w:rsid w:val="00373C79"/>
    <w:rsid w:val="00373D14"/>
    <w:rsid w:val="0037423C"/>
    <w:rsid w:val="0037462B"/>
    <w:rsid w:val="00374996"/>
    <w:rsid w:val="003749B6"/>
    <w:rsid w:val="00374B92"/>
    <w:rsid w:val="00374D25"/>
    <w:rsid w:val="003756D1"/>
    <w:rsid w:val="00375714"/>
    <w:rsid w:val="00375A3B"/>
    <w:rsid w:val="0037627E"/>
    <w:rsid w:val="00376625"/>
    <w:rsid w:val="00376A96"/>
    <w:rsid w:val="00376D04"/>
    <w:rsid w:val="00376DEC"/>
    <w:rsid w:val="00376E0A"/>
    <w:rsid w:val="00376FD3"/>
    <w:rsid w:val="003773B7"/>
    <w:rsid w:val="003774EF"/>
    <w:rsid w:val="0037780E"/>
    <w:rsid w:val="00377AB1"/>
    <w:rsid w:val="00377B57"/>
    <w:rsid w:val="00377B95"/>
    <w:rsid w:val="00377C12"/>
    <w:rsid w:val="0038043F"/>
    <w:rsid w:val="0038076B"/>
    <w:rsid w:val="00380787"/>
    <w:rsid w:val="00380C7B"/>
    <w:rsid w:val="003816A3"/>
    <w:rsid w:val="003819FD"/>
    <w:rsid w:val="00382032"/>
    <w:rsid w:val="00382185"/>
    <w:rsid w:val="00382383"/>
    <w:rsid w:val="0038239B"/>
    <w:rsid w:val="003827FC"/>
    <w:rsid w:val="0038294B"/>
    <w:rsid w:val="00382A9A"/>
    <w:rsid w:val="00382DCE"/>
    <w:rsid w:val="00382E70"/>
    <w:rsid w:val="003830DA"/>
    <w:rsid w:val="003839D9"/>
    <w:rsid w:val="00383B43"/>
    <w:rsid w:val="00383B70"/>
    <w:rsid w:val="0038431B"/>
    <w:rsid w:val="00384522"/>
    <w:rsid w:val="00384614"/>
    <w:rsid w:val="00384904"/>
    <w:rsid w:val="00384AD0"/>
    <w:rsid w:val="00384D13"/>
    <w:rsid w:val="00384E6F"/>
    <w:rsid w:val="003856EE"/>
    <w:rsid w:val="00385E15"/>
    <w:rsid w:val="0038616B"/>
    <w:rsid w:val="003868E1"/>
    <w:rsid w:val="00387D2E"/>
    <w:rsid w:val="0039026E"/>
    <w:rsid w:val="00390808"/>
    <w:rsid w:val="00390A3A"/>
    <w:rsid w:val="0039136E"/>
    <w:rsid w:val="00391583"/>
    <w:rsid w:val="00392114"/>
    <w:rsid w:val="003923B4"/>
    <w:rsid w:val="00392409"/>
    <w:rsid w:val="00392BF1"/>
    <w:rsid w:val="00392D3B"/>
    <w:rsid w:val="00392DCA"/>
    <w:rsid w:val="00392FB1"/>
    <w:rsid w:val="0039331F"/>
    <w:rsid w:val="00393AF3"/>
    <w:rsid w:val="00393BB9"/>
    <w:rsid w:val="00394496"/>
    <w:rsid w:val="003947BB"/>
    <w:rsid w:val="00394DAF"/>
    <w:rsid w:val="003950CC"/>
    <w:rsid w:val="003956F1"/>
    <w:rsid w:val="003959FF"/>
    <w:rsid w:val="00395B0C"/>
    <w:rsid w:val="003960D7"/>
    <w:rsid w:val="0039654F"/>
    <w:rsid w:val="003965FF"/>
    <w:rsid w:val="00396EE3"/>
    <w:rsid w:val="00397338"/>
    <w:rsid w:val="003976E3"/>
    <w:rsid w:val="003A050B"/>
    <w:rsid w:val="003A16C0"/>
    <w:rsid w:val="003A1F39"/>
    <w:rsid w:val="003A2A3B"/>
    <w:rsid w:val="003A2F18"/>
    <w:rsid w:val="003A315B"/>
    <w:rsid w:val="003A31EC"/>
    <w:rsid w:val="003A44AB"/>
    <w:rsid w:val="003A454E"/>
    <w:rsid w:val="003A48B9"/>
    <w:rsid w:val="003A49F5"/>
    <w:rsid w:val="003A4BA2"/>
    <w:rsid w:val="003A4FAA"/>
    <w:rsid w:val="003A59B3"/>
    <w:rsid w:val="003A5EA9"/>
    <w:rsid w:val="003A668A"/>
    <w:rsid w:val="003A6ED8"/>
    <w:rsid w:val="003A6EE2"/>
    <w:rsid w:val="003A71FE"/>
    <w:rsid w:val="003A7A13"/>
    <w:rsid w:val="003A7BEE"/>
    <w:rsid w:val="003A7F69"/>
    <w:rsid w:val="003B0086"/>
    <w:rsid w:val="003B0AD9"/>
    <w:rsid w:val="003B0B10"/>
    <w:rsid w:val="003B108E"/>
    <w:rsid w:val="003B15A9"/>
    <w:rsid w:val="003B171E"/>
    <w:rsid w:val="003B2E59"/>
    <w:rsid w:val="003B2F8B"/>
    <w:rsid w:val="003B3103"/>
    <w:rsid w:val="003B3166"/>
    <w:rsid w:val="003B326B"/>
    <w:rsid w:val="003B32F4"/>
    <w:rsid w:val="003B3561"/>
    <w:rsid w:val="003B36E5"/>
    <w:rsid w:val="003B3831"/>
    <w:rsid w:val="003B383C"/>
    <w:rsid w:val="003B3BDA"/>
    <w:rsid w:val="003B3D65"/>
    <w:rsid w:val="003B4060"/>
    <w:rsid w:val="003B40B3"/>
    <w:rsid w:val="003B4549"/>
    <w:rsid w:val="003B4556"/>
    <w:rsid w:val="003B4635"/>
    <w:rsid w:val="003B474A"/>
    <w:rsid w:val="003B4BB7"/>
    <w:rsid w:val="003B51B7"/>
    <w:rsid w:val="003B51E8"/>
    <w:rsid w:val="003B5243"/>
    <w:rsid w:val="003B54CF"/>
    <w:rsid w:val="003B56FF"/>
    <w:rsid w:val="003B5D02"/>
    <w:rsid w:val="003B5D1C"/>
    <w:rsid w:val="003B6007"/>
    <w:rsid w:val="003B6225"/>
    <w:rsid w:val="003B65D3"/>
    <w:rsid w:val="003B68C8"/>
    <w:rsid w:val="003B6B44"/>
    <w:rsid w:val="003B6C38"/>
    <w:rsid w:val="003B6EC4"/>
    <w:rsid w:val="003B714A"/>
    <w:rsid w:val="003B748E"/>
    <w:rsid w:val="003B7539"/>
    <w:rsid w:val="003B7B73"/>
    <w:rsid w:val="003B7C38"/>
    <w:rsid w:val="003B7D46"/>
    <w:rsid w:val="003B7E95"/>
    <w:rsid w:val="003C0892"/>
    <w:rsid w:val="003C09A4"/>
    <w:rsid w:val="003C0DCF"/>
    <w:rsid w:val="003C14A2"/>
    <w:rsid w:val="003C150D"/>
    <w:rsid w:val="003C1CF6"/>
    <w:rsid w:val="003C203A"/>
    <w:rsid w:val="003C264B"/>
    <w:rsid w:val="003C2C8E"/>
    <w:rsid w:val="003C2D0E"/>
    <w:rsid w:val="003C2EA1"/>
    <w:rsid w:val="003C304B"/>
    <w:rsid w:val="003C378D"/>
    <w:rsid w:val="003C3974"/>
    <w:rsid w:val="003C3C5F"/>
    <w:rsid w:val="003C3E0C"/>
    <w:rsid w:val="003C3F23"/>
    <w:rsid w:val="003C4392"/>
    <w:rsid w:val="003C43EA"/>
    <w:rsid w:val="003C4421"/>
    <w:rsid w:val="003C4A71"/>
    <w:rsid w:val="003C4C39"/>
    <w:rsid w:val="003C5452"/>
    <w:rsid w:val="003C5644"/>
    <w:rsid w:val="003C5726"/>
    <w:rsid w:val="003C6680"/>
    <w:rsid w:val="003C6DF8"/>
    <w:rsid w:val="003C73D3"/>
    <w:rsid w:val="003C7870"/>
    <w:rsid w:val="003C7909"/>
    <w:rsid w:val="003C7C07"/>
    <w:rsid w:val="003C7E48"/>
    <w:rsid w:val="003D029C"/>
    <w:rsid w:val="003D03F4"/>
    <w:rsid w:val="003D05A2"/>
    <w:rsid w:val="003D0693"/>
    <w:rsid w:val="003D06FE"/>
    <w:rsid w:val="003D0AD3"/>
    <w:rsid w:val="003D0BE9"/>
    <w:rsid w:val="003D0DBD"/>
    <w:rsid w:val="003D156F"/>
    <w:rsid w:val="003D1735"/>
    <w:rsid w:val="003D1BDE"/>
    <w:rsid w:val="003D231F"/>
    <w:rsid w:val="003D2428"/>
    <w:rsid w:val="003D2882"/>
    <w:rsid w:val="003D2B7A"/>
    <w:rsid w:val="003D2E29"/>
    <w:rsid w:val="003D320E"/>
    <w:rsid w:val="003D34B9"/>
    <w:rsid w:val="003D35CA"/>
    <w:rsid w:val="003D3CBD"/>
    <w:rsid w:val="003D3D5D"/>
    <w:rsid w:val="003D4CCE"/>
    <w:rsid w:val="003D4DFC"/>
    <w:rsid w:val="003D4ED2"/>
    <w:rsid w:val="003D50EA"/>
    <w:rsid w:val="003D52C9"/>
    <w:rsid w:val="003D5482"/>
    <w:rsid w:val="003D55A3"/>
    <w:rsid w:val="003D5682"/>
    <w:rsid w:val="003D58A8"/>
    <w:rsid w:val="003D5F11"/>
    <w:rsid w:val="003D684D"/>
    <w:rsid w:val="003D6EFB"/>
    <w:rsid w:val="003D6F82"/>
    <w:rsid w:val="003D7049"/>
    <w:rsid w:val="003D7385"/>
    <w:rsid w:val="003D742A"/>
    <w:rsid w:val="003D7773"/>
    <w:rsid w:val="003D7EF6"/>
    <w:rsid w:val="003D7FAA"/>
    <w:rsid w:val="003E12DA"/>
    <w:rsid w:val="003E151E"/>
    <w:rsid w:val="003E1851"/>
    <w:rsid w:val="003E1A66"/>
    <w:rsid w:val="003E209B"/>
    <w:rsid w:val="003E2FD5"/>
    <w:rsid w:val="003E3037"/>
    <w:rsid w:val="003E305E"/>
    <w:rsid w:val="003E35F5"/>
    <w:rsid w:val="003E37F3"/>
    <w:rsid w:val="003E380E"/>
    <w:rsid w:val="003E3FC3"/>
    <w:rsid w:val="003E42C8"/>
    <w:rsid w:val="003E44D0"/>
    <w:rsid w:val="003E4D02"/>
    <w:rsid w:val="003E522D"/>
    <w:rsid w:val="003E59B3"/>
    <w:rsid w:val="003E6215"/>
    <w:rsid w:val="003E621B"/>
    <w:rsid w:val="003E6348"/>
    <w:rsid w:val="003E696B"/>
    <w:rsid w:val="003E6A21"/>
    <w:rsid w:val="003E6AE9"/>
    <w:rsid w:val="003E6BDC"/>
    <w:rsid w:val="003E6C47"/>
    <w:rsid w:val="003E6CAE"/>
    <w:rsid w:val="003E7433"/>
    <w:rsid w:val="003E7596"/>
    <w:rsid w:val="003E7819"/>
    <w:rsid w:val="003F0106"/>
    <w:rsid w:val="003F055C"/>
    <w:rsid w:val="003F0804"/>
    <w:rsid w:val="003F0B8F"/>
    <w:rsid w:val="003F0BAF"/>
    <w:rsid w:val="003F1339"/>
    <w:rsid w:val="003F15CF"/>
    <w:rsid w:val="003F1750"/>
    <w:rsid w:val="003F1DF8"/>
    <w:rsid w:val="003F1E05"/>
    <w:rsid w:val="003F25E9"/>
    <w:rsid w:val="003F2726"/>
    <w:rsid w:val="003F288E"/>
    <w:rsid w:val="003F2FDD"/>
    <w:rsid w:val="003F4020"/>
    <w:rsid w:val="003F4063"/>
    <w:rsid w:val="003F455B"/>
    <w:rsid w:val="003F5B09"/>
    <w:rsid w:val="003F69EB"/>
    <w:rsid w:val="003F6B54"/>
    <w:rsid w:val="003F6E20"/>
    <w:rsid w:val="003F7113"/>
    <w:rsid w:val="003F71D9"/>
    <w:rsid w:val="003F75DD"/>
    <w:rsid w:val="003F7846"/>
    <w:rsid w:val="003F78A9"/>
    <w:rsid w:val="003F7942"/>
    <w:rsid w:val="003F7CBE"/>
    <w:rsid w:val="00400036"/>
    <w:rsid w:val="0040006F"/>
    <w:rsid w:val="0040024C"/>
    <w:rsid w:val="0040055F"/>
    <w:rsid w:val="004007DE"/>
    <w:rsid w:val="004007F5"/>
    <w:rsid w:val="00400C18"/>
    <w:rsid w:val="00400C4E"/>
    <w:rsid w:val="00400CF8"/>
    <w:rsid w:val="004010DB"/>
    <w:rsid w:val="00401453"/>
    <w:rsid w:val="004016E7"/>
    <w:rsid w:val="00401720"/>
    <w:rsid w:val="00401B3E"/>
    <w:rsid w:val="00401CEA"/>
    <w:rsid w:val="00401EEA"/>
    <w:rsid w:val="004020F1"/>
    <w:rsid w:val="00402194"/>
    <w:rsid w:val="00402668"/>
    <w:rsid w:val="004028BF"/>
    <w:rsid w:val="00402E25"/>
    <w:rsid w:val="00402E70"/>
    <w:rsid w:val="0040309F"/>
    <w:rsid w:val="004032F5"/>
    <w:rsid w:val="00403652"/>
    <w:rsid w:val="00403E5A"/>
    <w:rsid w:val="00403E61"/>
    <w:rsid w:val="00403E92"/>
    <w:rsid w:val="00403FAF"/>
    <w:rsid w:val="00404639"/>
    <w:rsid w:val="00404A9D"/>
    <w:rsid w:val="00404FDF"/>
    <w:rsid w:val="004052F5"/>
    <w:rsid w:val="00405792"/>
    <w:rsid w:val="00405C59"/>
    <w:rsid w:val="00405E07"/>
    <w:rsid w:val="0040642C"/>
    <w:rsid w:val="004068E6"/>
    <w:rsid w:val="00407CAD"/>
    <w:rsid w:val="00410354"/>
    <w:rsid w:val="004103F2"/>
    <w:rsid w:val="00410445"/>
    <w:rsid w:val="00410476"/>
    <w:rsid w:val="0041090C"/>
    <w:rsid w:val="00412082"/>
    <w:rsid w:val="00412086"/>
    <w:rsid w:val="00412591"/>
    <w:rsid w:val="004128DD"/>
    <w:rsid w:val="00412980"/>
    <w:rsid w:val="00412BAF"/>
    <w:rsid w:val="00413282"/>
    <w:rsid w:val="004138E4"/>
    <w:rsid w:val="00413C00"/>
    <w:rsid w:val="00414022"/>
    <w:rsid w:val="004144F6"/>
    <w:rsid w:val="00414C6A"/>
    <w:rsid w:val="00415210"/>
    <w:rsid w:val="00415220"/>
    <w:rsid w:val="0041552F"/>
    <w:rsid w:val="00415865"/>
    <w:rsid w:val="00415998"/>
    <w:rsid w:val="0041628C"/>
    <w:rsid w:val="0041648E"/>
    <w:rsid w:val="004165F8"/>
    <w:rsid w:val="00416674"/>
    <w:rsid w:val="004166B8"/>
    <w:rsid w:val="00416799"/>
    <w:rsid w:val="00416AEF"/>
    <w:rsid w:val="00416F6A"/>
    <w:rsid w:val="004170C4"/>
    <w:rsid w:val="004170F4"/>
    <w:rsid w:val="0041741E"/>
    <w:rsid w:val="004174AE"/>
    <w:rsid w:val="0041772E"/>
    <w:rsid w:val="00417745"/>
    <w:rsid w:val="00417746"/>
    <w:rsid w:val="00417A60"/>
    <w:rsid w:val="00417AD9"/>
    <w:rsid w:val="00417CDB"/>
    <w:rsid w:val="00417CF8"/>
    <w:rsid w:val="00417D39"/>
    <w:rsid w:val="00417F78"/>
    <w:rsid w:val="004203E1"/>
    <w:rsid w:val="00420DF4"/>
    <w:rsid w:val="00420E28"/>
    <w:rsid w:val="004210AE"/>
    <w:rsid w:val="0042117A"/>
    <w:rsid w:val="00421338"/>
    <w:rsid w:val="00421948"/>
    <w:rsid w:val="00421974"/>
    <w:rsid w:val="00421BB9"/>
    <w:rsid w:val="00422039"/>
    <w:rsid w:val="00422047"/>
    <w:rsid w:val="004224A3"/>
    <w:rsid w:val="00422683"/>
    <w:rsid w:val="00422FAE"/>
    <w:rsid w:val="00423162"/>
    <w:rsid w:val="00423358"/>
    <w:rsid w:val="00423AD9"/>
    <w:rsid w:val="00424AFD"/>
    <w:rsid w:val="00424C86"/>
    <w:rsid w:val="00425030"/>
    <w:rsid w:val="00425784"/>
    <w:rsid w:val="004258E6"/>
    <w:rsid w:val="00425A8F"/>
    <w:rsid w:val="00425C15"/>
    <w:rsid w:val="00425DB6"/>
    <w:rsid w:val="00425E0B"/>
    <w:rsid w:val="00425E82"/>
    <w:rsid w:val="00426036"/>
    <w:rsid w:val="00426095"/>
    <w:rsid w:val="00426546"/>
    <w:rsid w:val="00426A52"/>
    <w:rsid w:val="004274DF"/>
    <w:rsid w:val="00427688"/>
    <w:rsid w:val="00427816"/>
    <w:rsid w:val="00427C59"/>
    <w:rsid w:val="00427E26"/>
    <w:rsid w:val="004301DA"/>
    <w:rsid w:val="004302AB"/>
    <w:rsid w:val="004306B6"/>
    <w:rsid w:val="00430884"/>
    <w:rsid w:val="00430CED"/>
    <w:rsid w:val="00431773"/>
    <w:rsid w:val="0043188B"/>
    <w:rsid w:val="004319A8"/>
    <w:rsid w:val="00431B67"/>
    <w:rsid w:val="00431D5E"/>
    <w:rsid w:val="004320E7"/>
    <w:rsid w:val="00432665"/>
    <w:rsid w:val="00432666"/>
    <w:rsid w:val="00432C6F"/>
    <w:rsid w:val="0043316F"/>
    <w:rsid w:val="00433C9B"/>
    <w:rsid w:val="004346B6"/>
    <w:rsid w:val="004346C1"/>
    <w:rsid w:val="00434A29"/>
    <w:rsid w:val="00434D71"/>
    <w:rsid w:val="004354F0"/>
    <w:rsid w:val="0043552D"/>
    <w:rsid w:val="0043586F"/>
    <w:rsid w:val="00435905"/>
    <w:rsid w:val="00435945"/>
    <w:rsid w:val="00436269"/>
    <w:rsid w:val="00436806"/>
    <w:rsid w:val="0043690F"/>
    <w:rsid w:val="00436ADA"/>
    <w:rsid w:val="00437020"/>
    <w:rsid w:val="0043704B"/>
    <w:rsid w:val="004377CB"/>
    <w:rsid w:val="00437A65"/>
    <w:rsid w:val="00437E29"/>
    <w:rsid w:val="004400F6"/>
    <w:rsid w:val="00440A16"/>
    <w:rsid w:val="00440DF5"/>
    <w:rsid w:val="00440EF7"/>
    <w:rsid w:val="00441107"/>
    <w:rsid w:val="0044155F"/>
    <w:rsid w:val="00441689"/>
    <w:rsid w:val="00441B40"/>
    <w:rsid w:val="00441BB3"/>
    <w:rsid w:val="00441CC4"/>
    <w:rsid w:val="0044226B"/>
    <w:rsid w:val="00442863"/>
    <w:rsid w:val="00442F10"/>
    <w:rsid w:val="00443383"/>
    <w:rsid w:val="00443705"/>
    <w:rsid w:val="00443B8C"/>
    <w:rsid w:val="0044425F"/>
    <w:rsid w:val="004446BB"/>
    <w:rsid w:val="0044488D"/>
    <w:rsid w:val="00444C6B"/>
    <w:rsid w:val="00445018"/>
    <w:rsid w:val="0044555F"/>
    <w:rsid w:val="00445706"/>
    <w:rsid w:val="00445875"/>
    <w:rsid w:val="0044597A"/>
    <w:rsid w:val="00445980"/>
    <w:rsid w:val="004459F8"/>
    <w:rsid w:val="00445AE5"/>
    <w:rsid w:val="0044664D"/>
    <w:rsid w:val="004468D1"/>
    <w:rsid w:val="00446D7A"/>
    <w:rsid w:val="004472FE"/>
    <w:rsid w:val="004473A4"/>
    <w:rsid w:val="00447B0A"/>
    <w:rsid w:val="00447CC6"/>
    <w:rsid w:val="00447E9C"/>
    <w:rsid w:val="004503C3"/>
    <w:rsid w:val="004504D9"/>
    <w:rsid w:val="004507E7"/>
    <w:rsid w:val="004509C6"/>
    <w:rsid w:val="00450C51"/>
    <w:rsid w:val="00450E60"/>
    <w:rsid w:val="00450F96"/>
    <w:rsid w:val="004513FC"/>
    <w:rsid w:val="00451616"/>
    <w:rsid w:val="00451BA4"/>
    <w:rsid w:val="00451D42"/>
    <w:rsid w:val="00451EAF"/>
    <w:rsid w:val="00451F1C"/>
    <w:rsid w:val="00452017"/>
    <w:rsid w:val="00452300"/>
    <w:rsid w:val="00452DF0"/>
    <w:rsid w:val="00453437"/>
    <w:rsid w:val="00453B53"/>
    <w:rsid w:val="00453FEC"/>
    <w:rsid w:val="004543BF"/>
    <w:rsid w:val="0045454B"/>
    <w:rsid w:val="00454630"/>
    <w:rsid w:val="0045470A"/>
    <w:rsid w:val="00455C0C"/>
    <w:rsid w:val="00455CC6"/>
    <w:rsid w:val="00455F35"/>
    <w:rsid w:val="004562CC"/>
    <w:rsid w:val="00456D6C"/>
    <w:rsid w:val="0045708F"/>
    <w:rsid w:val="004570A7"/>
    <w:rsid w:val="00457606"/>
    <w:rsid w:val="00457774"/>
    <w:rsid w:val="00457EA5"/>
    <w:rsid w:val="004602D0"/>
    <w:rsid w:val="004603AE"/>
    <w:rsid w:val="0046102A"/>
    <w:rsid w:val="00461B59"/>
    <w:rsid w:val="004622F2"/>
    <w:rsid w:val="00462D79"/>
    <w:rsid w:val="00462DDB"/>
    <w:rsid w:val="00462F0A"/>
    <w:rsid w:val="0046303D"/>
    <w:rsid w:val="00463431"/>
    <w:rsid w:val="00463699"/>
    <w:rsid w:val="004638A5"/>
    <w:rsid w:val="00463949"/>
    <w:rsid w:val="00463DD3"/>
    <w:rsid w:val="0046400B"/>
    <w:rsid w:val="0046461C"/>
    <w:rsid w:val="00464695"/>
    <w:rsid w:val="00464B5D"/>
    <w:rsid w:val="0046508C"/>
    <w:rsid w:val="004650FE"/>
    <w:rsid w:val="0046527A"/>
    <w:rsid w:val="004654D4"/>
    <w:rsid w:val="00465D21"/>
    <w:rsid w:val="00465E16"/>
    <w:rsid w:val="00465E7B"/>
    <w:rsid w:val="0046706C"/>
    <w:rsid w:val="00467585"/>
    <w:rsid w:val="0046770D"/>
    <w:rsid w:val="00467EE2"/>
    <w:rsid w:val="0047002E"/>
    <w:rsid w:val="0047037D"/>
    <w:rsid w:val="004711D6"/>
    <w:rsid w:val="004715DB"/>
    <w:rsid w:val="004718DC"/>
    <w:rsid w:val="00471E9C"/>
    <w:rsid w:val="00472855"/>
    <w:rsid w:val="00473059"/>
    <w:rsid w:val="004730DD"/>
    <w:rsid w:val="00473466"/>
    <w:rsid w:val="004745F0"/>
    <w:rsid w:val="0047464F"/>
    <w:rsid w:val="00474988"/>
    <w:rsid w:val="00474BC7"/>
    <w:rsid w:val="00474E0E"/>
    <w:rsid w:val="00474FDD"/>
    <w:rsid w:val="00475216"/>
    <w:rsid w:val="00475C24"/>
    <w:rsid w:val="00475E89"/>
    <w:rsid w:val="00475FA7"/>
    <w:rsid w:val="0047607C"/>
    <w:rsid w:val="00476C1C"/>
    <w:rsid w:val="00476E0D"/>
    <w:rsid w:val="00476F07"/>
    <w:rsid w:val="00476F2B"/>
    <w:rsid w:val="0047717D"/>
    <w:rsid w:val="00477A73"/>
    <w:rsid w:val="00477AB2"/>
    <w:rsid w:val="00477BFA"/>
    <w:rsid w:val="00477E30"/>
    <w:rsid w:val="0048038D"/>
    <w:rsid w:val="00480CB3"/>
    <w:rsid w:val="00480CDB"/>
    <w:rsid w:val="00480DA3"/>
    <w:rsid w:val="0048111B"/>
    <w:rsid w:val="004814CC"/>
    <w:rsid w:val="004817E0"/>
    <w:rsid w:val="00481C42"/>
    <w:rsid w:val="00481D8D"/>
    <w:rsid w:val="00482A36"/>
    <w:rsid w:val="00482F28"/>
    <w:rsid w:val="00482F5B"/>
    <w:rsid w:val="00483178"/>
    <w:rsid w:val="0048346E"/>
    <w:rsid w:val="004837CE"/>
    <w:rsid w:val="004841E1"/>
    <w:rsid w:val="004841E9"/>
    <w:rsid w:val="00484958"/>
    <w:rsid w:val="00484AC6"/>
    <w:rsid w:val="004850C4"/>
    <w:rsid w:val="0048547C"/>
    <w:rsid w:val="00486386"/>
    <w:rsid w:val="004864F2"/>
    <w:rsid w:val="00487070"/>
    <w:rsid w:val="004874BB"/>
    <w:rsid w:val="00487512"/>
    <w:rsid w:val="004878B1"/>
    <w:rsid w:val="004878CD"/>
    <w:rsid w:val="00487AC8"/>
    <w:rsid w:val="00487B5F"/>
    <w:rsid w:val="004901C4"/>
    <w:rsid w:val="00490292"/>
    <w:rsid w:val="004905BE"/>
    <w:rsid w:val="004913EA"/>
    <w:rsid w:val="0049153C"/>
    <w:rsid w:val="0049162E"/>
    <w:rsid w:val="004932B7"/>
    <w:rsid w:val="00493375"/>
    <w:rsid w:val="00493428"/>
    <w:rsid w:val="00493B4D"/>
    <w:rsid w:val="00493C1D"/>
    <w:rsid w:val="0049419E"/>
    <w:rsid w:val="004942BF"/>
    <w:rsid w:val="00494B1C"/>
    <w:rsid w:val="00494CC9"/>
    <w:rsid w:val="004950AF"/>
    <w:rsid w:val="00495250"/>
    <w:rsid w:val="0049580E"/>
    <w:rsid w:val="00495F65"/>
    <w:rsid w:val="0049619B"/>
    <w:rsid w:val="004961D4"/>
    <w:rsid w:val="00496879"/>
    <w:rsid w:val="00496C46"/>
    <w:rsid w:val="00496CDE"/>
    <w:rsid w:val="00497090"/>
    <w:rsid w:val="00497393"/>
    <w:rsid w:val="00497553"/>
    <w:rsid w:val="0049777A"/>
    <w:rsid w:val="004A027C"/>
    <w:rsid w:val="004A06DF"/>
    <w:rsid w:val="004A0949"/>
    <w:rsid w:val="004A0969"/>
    <w:rsid w:val="004A0BDB"/>
    <w:rsid w:val="004A13B0"/>
    <w:rsid w:val="004A1E7C"/>
    <w:rsid w:val="004A1E91"/>
    <w:rsid w:val="004A2822"/>
    <w:rsid w:val="004A2ADF"/>
    <w:rsid w:val="004A2C25"/>
    <w:rsid w:val="004A2CB4"/>
    <w:rsid w:val="004A3552"/>
    <w:rsid w:val="004A3B7C"/>
    <w:rsid w:val="004A3F87"/>
    <w:rsid w:val="004A41CB"/>
    <w:rsid w:val="004A41E7"/>
    <w:rsid w:val="004A4E30"/>
    <w:rsid w:val="004A4F90"/>
    <w:rsid w:val="004A5584"/>
    <w:rsid w:val="004A5598"/>
    <w:rsid w:val="004A57D4"/>
    <w:rsid w:val="004A5907"/>
    <w:rsid w:val="004A613E"/>
    <w:rsid w:val="004A6DF7"/>
    <w:rsid w:val="004A7038"/>
    <w:rsid w:val="004A7636"/>
    <w:rsid w:val="004A78E6"/>
    <w:rsid w:val="004A7A73"/>
    <w:rsid w:val="004B05C2"/>
    <w:rsid w:val="004B0987"/>
    <w:rsid w:val="004B0ECE"/>
    <w:rsid w:val="004B0F29"/>
    <w:rsid w:val="004B1140"/>
    <w:rsid w:val="004B1900"/>
    <w:rsid w:val="004B1C19"/>
    <w:rsid w:val="004B21BE"/>
    <w:rsid w:val="004B22D6"/>
    <w:rsid w:val="004B2AD0"/>
    <w:rsid w:val="004B317C"/>
    <w:rsid w:val="004B3E2F"/>
    <w:rsid w:val="004B3E34"/>
    <w:rsid w:val="004B4813"/>
    <w:rsid w:val="004B491C"/>
    <w:rsid w:val="004B4F83"/>
    <w:rsid w:val="004B52DF"/>
    <w:rsid w:val="004B5F41"/>
    <w:rsid w:val="004B64C6"/>
    <w:rsid w:val="004B66B7"/>
    <w:rsid w:val="004B68CF"/>
    <w:rsid w:val="004B6A1D"/>
    <w:rsid w:val="004B7444"/>
    <w:rsid w:val="004B76C0"/>
    <w:rsid w:val="004B7853"/>
    <w:rsid w:val="004C01CB"/>
    <w:rsid w:val="004C02B7"/>
    <w:rsid w:val="004C0865"/>
    <w:rsid w:val="004C0D63"/>
    <w:rsid w:val="004C0D92"/>
    <w:rsid w:val="004C17C9"/>
    <w:rsid w:val="004C17EF"/>
    <w:rsid w:val="004C23E1"/>
    <w:rsid w:val="004C2496"/>
    <w:rsid w:val="004C24FE"/>
    <w:rsid w:val="004C2A5F"/>
    <w:rsid w:val="004C3C5A"/>
    <w:rsid w:val="004C3CC2"/>
    <w:rsid w:val="004C3D43"/>
    <w:rsid w:val="004C3F7C"/>
    <w:rsid w:val="004C4088"/>
    <w:rsid w:val="004C4102"/>
    <w:rsid w:val="004C4155"/>
    <w:rsid w:val="004C483C"/>
    <w:rsid w:val="004C4AF0"/>
    <w:rsid w:val="004C4BFF"/>
    <w:rsid w:val="004C4F77"/>
    <w:rsid w:val="004C5048"/>
    <w:rsid w:val="004C588A"/>
    <w:rsid w:val="004C608F"/>
    <w:rsid w:val="004C662B"/>
    <w:rsid w:val="004C6C08"/>
    <w:rsid w:val="004C7482"/>
    <w:rsid w:val="004C75E9"/>
    <w:rsid w:val="004C7862"/>
    <w:rsid w:val="004C7AA3"/>
    <w:rsid w:val="004C7D23"/>
    <w:rsid w:val="004C7ED8"/>
    <w:rsid w:val="004D0321"/>
    <w:rsid w:val="004D04E1"/>
    <w:rsid w:val="004D0B98"/>
    <w:rsid w:val="004D0E22"/>
    <w:rsid w:val="004D1480"/>
    <w:rsid w:val="004D1B1B"/>
    <w:rsid w:val="004D2479"/>
    <w:rsid w:val="004D25FB"/>
    <w:rsid w:val="004D2BC5"/>
    <w:rsid w:val="004D2CD4"/>
    <w:rsid w:val="004D2D4C"/>
    <w:rsid w:val="004D307C"/>
    <w:rsid w:val="004D3A2A"/>
    <w:rsid w:val="004D3A99"/>
    <w:rsid w:val="004D3B5A"/>
    <w:rsid w:val="004D3C25"/>
    <w:rsid w:val="004D41D0"/>
    <w:rsid w:val="004D43F5"/>
    <w:rsid w:val="004D4595"/>
    <w:rsid w:val="004D477F"/>
    <w:rsid w:val="004D506B"/>
    <w:rsid w:val="004D51D2"/>
    <w:rsid w:val="004D5234"/>
    <w:rsid w:val="004D55E0"/>
    <w:rsid w:val="004D57C2"/>
    <w:rsid w:val="004D5DC7"/>
    <w:rsid w:val="004D6145"/>
    <w:rsid w:val="004D66A2"/>
    <w:rsid w:val="004D6A4C"/>
    <w:rsid w:val="004D6B2F"/>
    <w:rsid w:val="004D6B9F"/>
    <w:rsid w:val="004D6C9F"/>
    <w:rsid w:val="004D6D41"/>
    <w:rsid w:val="004D7064"/>
    <w:rsid w:val="004D77D5"/>
    <w:rsid w:val="004D7885"/>
    <w:rsid w:val="004D7CD6"/>
    <w:rsid w:val="004E027B"/>
    <w:rsid w:val="004E04BF"/>
    <w:rsid w:val="004E07AD"/>
    <w:rsid w:val="004E0BF9"/>
    <w:rsid w:val="004E0FE3"/>
    <w:rsid w:val="004E1087"/>
    <w:rsid w:val="004E1689"/>
    <w:rsid w:val="004E16AA"/>
    <w:rsid w:val="004E16AE"/>
    <w:rsid w:val="004E232B"/>
    <w:rsid w:val="004E2889"/>
    <w:rsid w:val="004E2A04"/>
    <w:rsid w:val="004E33EE"/>
    <w:rsid w:val="004E36AE"/>
    <w:rsid w:val="004E3718"/>
    <w:rsid w:val="004E3839"/>
    <w:rsid w:val="004E3DE0"/>
    <w:rsid w:val="004E4391"/>
    <w:rsid w:val="004E4516"/>
    <w:rsid w:val="004E4642"/>
    <w:rsid w:val="004E49CA"/>
    <w:rsid w:val="004E4EBD"/>
    <w:rsid w:val="004E5321"/>
    <w:rsid w:val="004E58C4"/>
    <w:rsid w:val="004E59B6"/>
    <w:rsid w:val="004E5A3D"/>
    <w:rsid w:val="004E6971"/>
    <w:rsid w:val="004E7529"/>
    <w:rsid w:val="004E76E2"/>
    <w:rsid w:val="004E78D9"/>
    <w:rsid w:val="004E7C76"/>
    <w:rsid w:val="004E7CCA"/>
    <w:rsid w:val="004E7EAC"/>
    <w:rsid w:val="004F087E"/>
    <w:rsid w:val="004F0EA5"/>
    <w:rsid w:val="004F10BA"/>
    <w:rsid w:val="004F1661"/>
    <w:rsid w:val="004F1ABF"/>
    <w:rsid w:val="004F1B84"/>
    <w:rsid w:val="004F1F41"/>
    <w:rsid w:val="004F26EA"/>
    <w:rsid w:val="004F28F0"/>
    <w:rsid w:val="004F2A58"/>
    <w:rsid w:val="004F2A6C"/>
    <w:rsid w:val="004F2BCD"/>
    <w:rsid w:val="004F2F77"/>
    <w:rsid w:val="004F30E5"/>
    <w:rsid w:val="004F359D"/>
    <w:rsid w:val="004F3DFC"/>
    <w:rsid w:val="004F4208"/>
    <w:rsid w:val="004F4C86"/>
    <w:rsid w:val="004F4DBD"/>
    <w:rsid w:val="004F579E"/>
    <w:rsid w:val="004F57E8"/>
    <w:rsid w:val="004F58CB"/>
    <w:rsid w:val="004F65AC"/>
    <w:rsid w:val="004F68CA"/>
    <w:rsid w:val="004F6BA6"/>
    <w:rsid w:val="004F6DA7"/>
    <w:rsid w:val="004F6F32"/>
    <w:rsid w:val="004F71CB"/>
    <w:rsid w:val="004F7B53"/>
    <w:rsid w:val="004F7E48"/>
    <w:rsid w:val="00500562"/>
    <w:rsid w:val="0050089C"/>
    <w:rsid w:val="00500E12"/>
    <w:rsid w:val="00501231"/>
    <w:rsid w:val="0050138B"/>
    <w:rsid w:val="005014A8"/>
    <w:rsid w:val="005017C3"/>
    <w:rsid w:val="0050190F"/>
    <w:rsid w:val="00501987"/>
    <w:rsid w:val="00501BE3"/>
    <w:rsid w:val="00501D9A"/>
    <w:rsid w:val="00502494"/>
    <w:rsid w:val="005025E5"/>
    <w:rsid w:val="005026EA"/>
    <w:rsid w:val="00502709"/>
    <w:rsid w:val="00502738"/>
    <w:rsid w:val="0050285E"/>
    <w:rsid w:val="0050296C"/>
    <w:rsid w:val="00502C2A"/>
    <w:rsid w:val="00502E8C"/>
    <w:rsid w:val="00502FCF"/>
    <w:rsid w:val="00503592"/>
    <w:rsid w:val="00503743"/>
    <w:rsid w:val="00503C9C"/>
    <w:rsid w:val="00504235"/>
    <w:rsid w:val="00504559"/>
    <w:rsid w:val="00504D37"/>
    <w:rsid w:val="005056CB"/>
    <w:rsid w:val="00505B9B"/>
    <w:rsid w:val="00506136"/>
    <w:rsid w:val="0050641D"/>
    <w:rsid w:val="005065C4"/>
    <w:rsid w:val="005065EB"/>
    <w:rsid w:val="0050699A"/>
    <w:rsid w:val="00506EE1"/>
    <w:rsid w:val="0050704C"/>
    <w:rsid w:val="0050739B"/>
    <w:rsid w:val="005074A1"/>
    <w:rsid w:val="00507B10"/>
    <w:rsid w:val="00507FF7"/>
    <w:rsid w:val="005103C8"/>
    <w:rsid w:val="00510D29"/>
    <w:rsid w:val="005110B6"/>
    <w:rsid w:val="00511123"/>
    <w:rsid w:val="0051116D"/>
    <w:rsid w:val="00511762"/>
    <w:rsid w:val="0051207C"/>
    <w:rsid w:val="005121A2"/>
    <w:rsid w:val="005123CA"/>
    <w:rsid w:val="00512478"/>
    <w:rsid w:val="00512A5E"/>
    <w:rsid w:val="005132C1"/>
    <w:rsid w:val="00513D25"/>
    <w:rsid w:val="0051405C"/>
    <w:rsid w:val="005146D6"/>
    <w:rsid w:val="00514988"/>
    <w:rsid w:val="00514FCE"/>
    <w:rsid w:val="00516110"/>
    <w:rsid w:val="005163B7"/>
    <w:rsid w:val="005164F4"/>
    <w:rsid w:val="005166CF"/>
    <w:rsid w:val="00516B04"/>
    <w:rsid w:val="005173B8"/>
    <w:rsid w:val="005175FF"/>
    <w:rsid w:val="005178EF"/>
    <w:rsid w:val="005203AB"/>
    <w:rsid w:val="005204A8"/>
    <w:rsid w:val="0052051E"/>
    <w:rsid w:val="0052053A"/>
    <w:rsid w:val="005209B9"/>
    <w:rsid w:val="00520BE7"/>
    <w:rsid w:val="00520EFC"/>
    <w:rsid w:val="00520F66"/>
    <w:rsid w:val="005212A5"/>
    <w:rsid w:val="0052134A"/>
    <w:rsid w:val="00521546"/>
    <w:rsid w:val="00521959"/>
    <w:rsid w:val="00521C90"/>
    <w:rsid w:val="005225C6"/>
    <w:rsid w:val="005225FD"/>
    <w:rsid w:val="00522C38"/>
    <w:rsid w:val="00522D4F"/>
    <w:rsid w:val="00522DDC"/>
    <w:rsid w:val="00522ECA"/>
    <w:rsid w:val="00523583"/>
    <w:rsid w:val="00523727"/>
    <w:rsid w:val="00523EC6"/>
    <w:rsid w:val="005256FD"/>
    <w:rsid w:val="005257FF"/>
    <w:rsid w:val="00525D4D"/>
    <w:rsid w:val="0052607C"/>
    <w:rsid w:val="005260CB"/>
    <w:rsid w:val="00526212"/>
    <w:rsid w:val="0052678F"/>
    <w:rsid w:val="005267CA"/>
    <w:rsid w:val="00526AC7"/>
    <w:rsid w:val="00526D3B"/>
    <w:rsid w:val="00526EB7"/>
    <w:rsid w:val="0052717F"/>
    <w:rsid w:val="00527707"/>
    <w:rsid w:val="0052776E"/>
    <w:rsid w:val="005277E5"/>
    <w:rsid w:val="0052798E"/>
    <w:rsid w:val="00527A3B"/>
    <w:rsid w:val="00527A50"/>
    <w:rsid w:val="00527A61"/>
    <w:rsid w:val="00527ABA"/>
    <w:rsid w:val="0053022F"/>
    <w:rsid w:val="00530BFC"/>
    <w:rsid w:val="00530F5D"/>
    <w:rsid w:val="005317CA"/>
    <w:rsid w:val="00531AB4"/>
    <w:rsid w:val="00531B0C"/>
    <w:rsid w:val="005326E0"/>
    <w:rsid w:val="005329D1"/>
    <w:rsid w:val="005339C6"/>
    <w:rsid w:val="005342F2"/>
    <w:rsid w:val="005344CE"/>
    <w:rsid w:val="00534733"/>
    <w:rsid w:val="00534822"/>
    <w:rsid w:val="0053486F"/>
    <w:rsid w:val="00534F97"/>
    <w:rsid w:val="00535EDD"/>
    <w:rsid w:val="0053686D"/>
    <w:rsid w:val="00536BEE"/>
    <w:rsid w:val="00536D52"/>
    <w:rsid w:val="005371B7"/>
    <w:rsid w:val="005374B0"/>
    <w:rsid w:val="005374E5"/>
    <w:rsid w:val="00537A2B"/>
    <w:rsid w:val="00537A30"/>
    <w:rsid w:val="00537C72"/>
    <w:rsid w:val="00537EED"/>
    <w:rsid w:val="00540246"/>
    <w:rsid w:val="005406D9"/>
    <w:rsid w:val="005411CE"/>
    <w:rsid w:val="0054121A"/>
    <w:rsid w:val="00541652"/>
    <w:rsid w:val="00541709"/>
    <w:rsid w:val="005419C1"/>
    <w:rsid w:val="005420BC"/>
    <w:rsid w:val="0054239B"/>
    <w:rsid w:val="005428BE"/>
    <w:rsid w:val="00542921"/>
    <w:rsid w:val="00542B06"/>
    <w:rsid w:val="00542B1D"/>
    <w:rsid w:val="005430F5"/>
    <w:rsid w:val="00544BAC"/>
    <w:rsid w:val="00544CAD"/>
    <w:rsid w:val="00545359"/>
    <w:rsid w:val="0054563D"/>
    <w:rsid w:val="00545949"/>
    <w:rsid w:val="005459EA"/>
    <w:rsid w:val="00545DD9"/>
    <w:rsid w:val="00546C2A"/>
    <w:rsid w:val="00546CA6"/>
    <w:rsid w:val="005475FC"/>
    <w:rsid w:val="005501D7"/>
    <w:rsid w:val="0055062C"/>
    <w:rsid w:val="00550AA1"/>
    <w:rsid w:val="00551099"/>
    <w:rsid w:val="005510B4"/>
    <w:rsid w:val="005511F2"/>
    <w:rsid w:val="00552999"/>
    <w:rsid w:val="00553071"/>
    <w:rsid w:val="005530E2"/>
    <w:rsid w:val="005531BE"/>
    <w:rsid w:val="00554314"/>
    <w:rsid w:val="005544BD"/>
    <w:rsid w:val="005549F4"/>
    <w:rsid w:val="00554D77"/>
    <w:rsid w:val="00554E50"/>
    <w:rsid w:val="00555BDF"/>
    <w:rsid w:val="0055648E"/>
    <w:rsid w:val="00556A7F"/>
    <w:rsid w:val="00556B33"/>
    <w:rsid w:val="00556B45"/>
    <w:rsid w:val="005570A1"/>
    <w:rsid w:val="0055763E"/>
    <w:rsid w:val="00557755"/>
    <w:rsid w:val="005607F5"/>
    <w:rsid w:val="005609A1"/>
    <w:rsid w:val="00560D48"/>
    <w:rsid w:val="00561189"/>
    <w:rsid w:val="00561481"/>
    <w:rsid w:val="005614FA"/>
    <w:rsid w:val="00561592"/>
    <w:rsid w:val="00561C42"/>
    <w:rsid w:val="00561CD6"/>
    <w:rsid w:val="00562004"/>
    <w:rsid w:val="00562481"/>
    <w:rsid w:val="0056276E"/>
    <w:rsid w:val="00562DEF"/>
    <w:rsid w:val="00562E2C"/>
    <w:rsid w:val="00563B1F"/>
    <w:rsid w:val="00563B9E"/>
    <w:rsid w:val="00563BD0"/>
    <w:rsid w:val="00563CDC"/>
    <w:rsid w:val="0056401D"/>
    <w:rsid w:val="0056465F"/>
    <w:rsid w:val="005646C0"/>
    <w:rsid w:val="0056476C"/>
    <w:rsid w:val="00564F56"/>
    <w:rsid w:val="00565184"/>
    <w:rsid w:val="00565203"/>
    <w:rsid w:val="00565885"/>
    <w:rsid w:val="005660DF"/>
    <w:rsid w:val="0056611E"/>
    <w:rsid w:val="00566196"/>
    <w:rsid w:val="00566805"/>
    <w:rsid w:val="00566BE0"/>
    <w:rsid w:val="00566EDC"/>
    <w:rsid w:val="005672E1"/>
    <w:rsid w:val="0056732D"/>
    <w:rsid w:val="005674D8"/>
    <w:rsid w:val="005677AB"/>
    <w:rsid w:val="00567933"/>
    <w:rsid w:val="00567967"/>
    <w:rsid w:val="005701C5"/>
    <w:rsid w:val="00570202"/>
    <w:rsid w:val="00570335"/>
    <w:rsid w:val="005705CE"/>
    <w:rsid w:val="00571575"/>
    <w:rsid w:val="0057201F"/>
    <w:rsid w:val="00572110"/>
    <w:rsid w:val="00572782"/>
    <w:rsid w:val="005728B4"/>
    <w:rsid w:val="0057310F"/>
    <w:rsid w:val="00573298"/>
    <w:rsid w:val="005732A0"/>
    <w:rsid w:val="005732C3"/>
    <w:rsid w:val="00573450"/>
    <w:rsid w:val="00573612"/>
    <w:rsid w:val="0057361C"/>
    <w:rsid w:val="0057366D"/>
    <w:rsid w:val="00573A7F"/>
    <w:rsid w:val="00573D7C"/>
    <w:rsid w:val="00573EB4"/>
    <w:rsid w:val="005743CF"/>
    <w:rsid w:val="00574920"/>
    <w:rsid w:val="00575460"/>
    <w:rsid w:val="005754C1"/>
    <w:rsid w:val="00575C95"/>
    <w:rsid w:val="0057662A"/>
    <w:rsid w:val="005766CE"/>
    <w:rsid w:val="00576D11"/>
    <w:rsid w:val="0057762E"/>
    <w:rsid w:val="00577C27"/>
    <w:rsid w:val="00577C39"/>
    <w:rsid w:val="00577E12"/>
    <w:rsid w:val="00577E74"/>
    <w:rsid w:val="00577F0B"/>
    <w:rsid w:val="005805B5"/>
    <w:rsid w:val="0058068F"/>
    <w:rsid w:val="00580878"/>
    <w:rsid w:val="0058124D"/>
    <w:rsid w:val="005812A5"/>
    <w:rsid w:val="005814EB"/>
    <w:rsid w:val="00581857"/>
    <w:rsid w:val="0058219E"/>
    <w:rsid w:val="00582783"/>
    <w:rsid w:val="00582995"/>
    <w:rsid w:val="00582997"/>
    <w:rsid w:val="00582B66"/>
    <w:rsid w:val="005832D7"/>
    <w:rsid w:val="00583720"/>
    <w:rsid w:val="00583B3E"/>
    <w:rsid w:val="00584123"/>
    <w:rsid w:val="0058415C"/>
    <w:rsid w:val="00584A39"/>
    <w:rsid w:val="00584AB9"/>
    <w:rsid w:val="00585102"/>
    <w:rsid w:val="0058560D"/>
    <w:rsid w:val="00585646"/>
    <w:rsid w:val="00585D03"/>
    <w:rsid w:val="00585EC4"/>
    <w:rsid w:val="005864FD"/>
    <w:rsid w:val="00586512"/>
    <w:rsid w:val="0058665F"/>
    <w:rsid w:val="00586C88"/>
    <w:rsid w:val="00586F30"/>
    <w:rsid w:val="0058729C"/>
    <w:rsid w:val="00587857"/>
    <w:rsid w:val="00587EE5"/>
    <w:rsid w:val="00587F13"/>
    <w:rsid w:val="00590E55"/>
    <w:rsid w:val="00591CFE"/>
    <w:rsid w:val="005924F2"/>
    <w:rsid w:val="0059275A"/>
    <w:rsid w:val="0059278F"/>
    <w:rsid w:val="005927D2"/>
    <w:rsid w:val="00592D12"/>
    <w:rsid w:val="00592D73"/>
    <w:rsid w:val="00592E19"/>
    <w:rsid w:val="005931DB"/>
    <w:rsid w:val="00593680"/>
    <w:rsid w:val="00593CD5"/>
    <w:rsid w:val="00593F09"/>
    <w:rsid w:val="00594130"/>
    <w:rsid w:val="00594501"/>
    <w:rsid w:val="00594681"/>
    <w:rsid w:val="00594A80"/>
    <w:rsid w:val="00594D29"/>
    <w:rsid w:val="00594F50"/>
    <w:rsid w:val="00595282"/>
    <w:rsid w:val="005952A4"/>
    <w:rsid w:val="00595A59"/>
    <w:rsid w:val="00595B12"/>
    <w:rsid w:val="00595B67"/>
    <w:rsid w:val="00595D98"/>
    <w:rsid w:val="0059615D"/>
    <w:rsid w:val="0059644F"/>
    <w:rsid w:val="00596ABD"/>
    <w:rsid w:val="00596CAE"/>
    <w:rsid w:val="00596DC7"/>
    <w:rsid w:val="00596DEE"/>
    <w:rsid w:val="0059705C"/>
    <w:rsid w:val="00597497"/>
    <w:rsid w:val="005976A4"/>
    <w:rsid w:val="005976EC"/>
    <w:rsid w:val="00597A93"/>
    <w:rsid w:val="00597CB6"/>
    <w:rsid w:val="005A0D20"/>
    <w:rsid w:val="005A11EE"/>
    <w:rsid w:val="005A1251"/>
    <w:rsid w:val="005A21EC"/>
    <w:rsid w:val="005A2551"/>
    <w:rsid w:val="005A2574"/>
    <w:rsid w:val="005A2CF6"/>
    <w:rsid w:val="005A2D88"/>
    <w:rsid w:val="005A2EEC"/>
    <w:rsid w:val="005A2F5F"/>
    <w:rsid w:val="005A2F71"/>
    <w:rsid w:val="005A3700"/>
    <w:rsid w:val="005A3AB2"/>
    <w:rsid w:val="005A3E35"/>
    <w:rsid w:val="005A4193"/>
    <w:rsid w:val="005A442C"/>
    <w:rsid w:val="005A45BC"/>
    <w:rsid w:val="005A477E"/>
    <w:rsid w:val="005A49E1"/>
    <w:rsid w:val="005A4B67"/>
    <w:rsid w:val="005A4F87"/>
    <w:rsid w:val="005A562D"/>
    <w:rsid w:val="005A56D9"/>
    <w:rsid w:val="005A57D1"/>
    <w:rsid w:val="005A5A54"/>
    <w:rsid w:val="005A605D"/>
    <w:rsid w:val="005A6363"/>
    <w:rsid w:val="005A6364"/>
    <w:rsid w:val="005A680F"/>
    <w:rsid w:val="005A696E"/>
    <w:rsid w:val="005A6A1E"/>
    <w:rsid w:val="005A6A78"/>
    <w:rsid w:val="005A7416"/>
    <w:rsid w:val="005A74EC"/>
    <w:rsid w:val="005A78D6"/>
    <w:rsid w:val="005A7B4B"/>
    <w:rsid w:val="005B078F"/>
    <w:rsid w:val="005B0877"/>
    <w:rsid w:val="005B09B6"/>
    <w:rsid w:val="005B0A81"/>
    <w:rsid w:val="005B0AC8"/>
    <w:rsid w:val="005B1488"/>
    <w:rsid w:val="005B1963"/>
    <w:rsid w:val="005B23E5"/>
    <w:rsid w:val="005B2659"/>
    <w:rsid w:val="005B2765"/>
    <w:rsid w:val="005B287C"/>
    <w:rsid w:val="005B2BD3"/>
    <w:rsid w:val="005B2C7B"/>
    <w:rsid w:val="005B2DE8"/>
    <w:rsid w:val="005B30F9"/>
    <w:rsid w:val="005B3690"/>
    <w:rsid w:val="005B39AF"/>
    <w:rsid w:val="005B3A08"/>
    <w:rsid w:val="005B3C6D"/>
    <w:rsid w:val="005B3CF5"/>
    <w:rsid w:val="005B3D21"/>
    <w:rsid w:val="005B4157"/>
    <w:rsid w:val="005B4A39"/>
    <w:rsid w:val="005B4DAC"/>
    <w:rsid w:val="005B4F53"/>
    <w:rsid w:val="005B541D"/>
    <w:rsid w:val="005B542E"/>
    <w:rsid w:val="005B5430"/>
    <w:rsid w:val="005B57EF"/>
    <w:rsid w:val="005B5C91"/>
    <w:rsid w:val="005B5CD5"/>
    <w:rsid w:val="005B5F66"/>
    <w:rsid w:val="005B5FB4"/>
    <w:rsid w:val="005B6D41"/>
    <w:rsid w:val="005B6DB5"/>
    <w:rsid w:val="005B75CF"/>
    <w:rsid w:val="005B7CC2"/>
    <w:rsid w:val="005B7E0E"/>
    <w:rsid w:val="005C0168"/>
    <w:rsid w:val="005C06D5"/>
    <w:rsid w:val="005C077A"/>
    <w:rsid w:val="005C102B"/>
    <w:rsid w:val="005C111E"/>
    <w:rsid w:val="005C153A"/>
    <w:rsid w:val="005C170B"/>
    <w:rsid w:val="005C1A21"/>
    <w:rsid w:val="005C1E95"/>
    <w:rsid w:val="005C2023"/>
    <w:rsid w:val="005C202C"/>
    <w:rsid w:val="005C2895"/>
    <w:rsid w:val="005C2BD0"/>
    <w:rsid w:val="005C2C09"/>
    <w:rsid w:val="005C377B"/>
    <w:rsid w:val="005C3C72"/>
    <w:rsid w:val="005C3E49"/>
    <w:rsid w:val="005C49CE"/>
    <w:rsid w:val="005C57CE"/>
    <w:rsid w:val="005C5A41"/>
    <w:rsid w:val="005C5C1E"/>
    <w:rsid w:val="005C5C62"/>
    <w:rsid w:val="005C604F"/>
    <w:rsid w:val="005C62F1"/>
    <w:rsid w:val="005C6315"/>
    <w:rsid w:val="005C6AEC"/>
    <w:rsid w:val="005C6D0A"/>
    <w:rsid w:val="005C6E77"/>
    <w:rsid w:val="005C6EC0"/>
    <w:rsid w:val="005C71AB"/>
    <w:rsid w:val="005C737F"/>
    <w:rsid w:val="005C73D8"/>
    <w:rsid w:val="005C78D2"/>
    <w:rsid w:val="005C7AFE"/>
    <w:rsid w:val="005C7D95"/>
    <w:rsid w:val="005D00A3"/>
    <w:rsid w:val="005D0A88"/>
    <w:rsid w:val="005D11F3"/>
    <w:rsid w:val="005D12FD"/>
    <w:rsid w:val="005D13AF"/>
    <w:rsid w:val="005D171D"/>
    <w:rsid w:val="005D2106"/>
    <w:rsid w:val="005D219E"/>
    <w:rsid w:val="005D248A"/>
    <w:rsid w:val="005D322F"/>
    <w:rsid w:val="005D385F"/>
    <w:rsid w:val="005D3A91"/>
    <w:rsid w:val="005D3FDC"/>
    <w:rsid w:val="005D42A5"/>
    <w:rsid w:val="005D4627"/>
    <w:rsid w:val="005D4810"/>
    <w:rsid w:val="005D4B99"/>
    <w:rsid w:val="005D4FA5"/>
    <w:rsid w:val="005D5216"/>
    <w:rsid w:val="005D571A"/>
    <w:rsid w:val="005D652C"/>
    <w:rsid w:val="005D6862"/>
    <w:rsid w:val="005D6EA1"/>
    <w:rsid w:val="005D704F"/>
    <w:rsid w:val="005D7D28"/>
    <w:rsid w:val="005E004B"/>
    <w:rsid w:val="005E00FA"/>
    <w:rsid w:val="005E0908"/>
    <w:rsid w:val="005E0A8D"/>
    <w:rsid w:val="005E0B3F"/>
    <w:rsid w:val="005E0C88"/>
    <w:rsid w:val="005E0F54"/>
    <w:rsid w:val="005E11C3"/>
    <w:rsid w:val="005E12D5"/>
    <w:rsid w:val="005E1633"/>
    <w:rsid w:val="005E1870"/>
    <w:rsid w:val="005E1BE3"/>
    <w:rsid w:val="005E1E18"/>
    <w:rsid w:val="005E1E74"/>
    <w:rsid w:val="005E2075"/>
    <w:rsid w:val="005E2369"/>
    <w:rsid w:val="005E24D7"/>
    <w:rsid w:val="005E2AF4"/>
    <w:rsid w:val="005E2C58"/>
    <w:rsid w:val="005E3802"/>
    <w:rsid w:val="005E418C"/>
    <w:rsid w:val="005E4225"/>
    <w:rsid w:val="005E4382"/>
    <w:rsid w:val="005E45D1"/>
    <w:rsid w:val="005E4636"/>
    <w:rsid w:val="005E46A9"/>
    <w:rsid w:val="005E4EF3"/>
    <w:rsid w:val="005E52AA"/>
    <w:rsid w:val="005E52C4"/>
    <w:rsid w:val="005E5513"/>
    <w:rsid w:val="005E56A7"/>
    <w:rsid w:val="005E5984"/>
    <w:rsid w:val="005E5A35"/>
    <w:rsid w:val="005E5D40"/>
    <w:rsid w:val="005E64DE"/>
    <w:rsid w:val="005E6AEA"/>
    <w:rsid w:val="005E6AF7"/>
    <w:rsid w:val="005E6C5C"/>
    <w:rsid w:val="005E6CD5"/>
    <w:rsid w:val="005E6D52"/>
    <w:rsid w:val="005E77A0"/>
    <w:rsid w:val="005E7F0F"/>
    <w:rsid w:val="005F1C09"/>
    <w:rsid w:val="005F1CAA"/>
    <w:rsid w:val="005F2191"/>
    <w:rsid w:val="005F23C0"/>
    <w:rsid w:val="005F2B18"/>
    <w:rsid w:val="005F3455"/>
    <w:rsid w:val="005F3A07"/>
    <w:rsid w:val="005F3AB5"/>
    <w:rsid w:val="005F3C67"/>
    <w:rsid w:val="005F3D93"/>
    <w:rsid w:val="005F413B"/>
    <w:rsid w:val="005F43D4"/>
    <w:rsid w:val="005F44E8"/>
    <w:rsid w:val="005F497F"/>
    <w:rsid w:val="005F4AAE"/>
    <w:rsid w:val="005F4C05"/>
    <w:rsid w:val="005F4EC9"/>
    <w:rsid w:val="005F51A2"/>
    <w:rsid w:val="005F52E2"/>
    <w:rsid w:val="005F5784"/>
    <w:rsid w:val="005F5B7C"/>
    <w:rsid w:val="005F5E8D"/>
    <w:rsid w:val="005F61B5"/>
    <w:rsid w:val="005F6A04"/>
    <w:rsid w:val="005F6CD7"/>
    <w:rsid w:val="005F6F05"/>
    <w:rsid w:val="005F79B0"/>
    <w:rsid w:val="005F7E0C"/>
    <w:rsid w:val="006004A9"/>
    <w:rsid w:val="00600773"/>
    <w:rsid w:val="006007AD"/>
    <w:rsid w:val="00600B52"/>
    <w:rsid w:val="00600D00"/>
    <w:rsid w:val="006010F7"/>
    <w:rsid w:val="006014F6"/>
    <w:rsid w:val="00601AA9"/>
    <w:rsid w:val="00601E56"/>
    <w:rsid w:val="00602619"/>
    <w:rsid w:val="00602866"/>
    <w:rsid w:val="00602AB1"/>
    <w:rsid w:val="006031C0"/>
    <w:rsid w:val="006032DB"/>
    <w:rsid w:val="0060379E"/>
    <w:rsid w:val="00603C8D"/>
    <w:rsid w:val="00604149"/>
    <w:rsid w:val="0060435D"/>
    <w:rsid w:val="00604474"/>
    <w:rsid w:val="00604493"/>
    <w:rsid w:val="006046FB"/>
    <w:rsid w:val="00604E33"/>
    <w:rsid w:val="0060530A"/>
    <w:rsid w:val="006054F4"/>
    <w:rsid w:val="006055D7"/>
    <w:rsid w:val="00605994"/>
    <w:rsid w:val="00605A3B"/>
    <w:rsid w:val="00605A61"/>
    <w:rsid w:val="00605BEF"/>
    <w:rsid w:val="00605F16"/>
    <w:rsid w:val="00605FF1"/>
    <w:rsid w:val="006062CB"/>
    <w:rsid w:val="006062F0"/>
    <w:rsid w:val="00606B03"/>
    <w:rsid w:val="00606E82"/>
    <w:rsid w:val="00607004"/>
    <w:rsid w:val="00607136"/>
    <w:rsid w:val="00607146"/>
    <w:rsid w:val="00607197"/>
    <w:rsid w:val="0060735D"/>
    <w:rsid w:val="006076B5"/>
    <w:rsid w:val="00607906"/>
    <w:rsid w:val="00607A3A"/>
    <w:rsid w:val="0061004C"/>
    <w:rsid w:val="006104A4"/>
    <w:rsid w:val="00610EC9"/>
    <w:rsid w:val="00612197"/>
    <w:rsid w:val="00612BCD"/>
    <w:rsid w:val="00612F6D"/>
    <w:rsid w:val="006130F1"/>
    <w:rsid w:val="006131A8"/>
    <w:rsid w:val="006131D2"/>
    <w:rsid w:val="00613834"/>
    <w:rsid w:val="00613CB0"/>
    <w:rsid w:val="00613DCC"/>
    <w:rsid w:val="00613E6F"/>
    <w:rsid w:val="00613F35"/>
    <w:rsid w:val="00614A44"/>
    <w:rsid w:val="00614E78"/>
    <w:rsid w:val="006151C3"/>
    <w:rsid w:val="0061539C"/>
    <w:rsid w:val="0061566E"/>
    <w:rsid w:val="006158EC"/>
    <w:rsid w:val="006159AF"/>
    <w:rsid w:val="00616253"/>
    <w:rsid w:val="006167D5"/>
    <w:rsid w:val="00616D81"/>
    <w:rsid w:val="00616E4B"/>
    <w:rsid w:val="0061705B"/>
    <w:rsid w:val="00617154"/>
    <w:rsid w:val="006175ED"/>
    <w:rsid w:val="00617C0E"/>
    <w:rsid w:val="00617C9F"/>
    <w:rsid w:val="00617E00"/>
    <w:rsid w:val="0062021C"/>
    <w:rsid w:val="00620256"/>
    <w:rsid w:val="00620351"/>
    <w:rsid w:val="0062041C"/>
    <w:rsid w:val="006209CD"/>
    <w:rsid w:val="00620A09"/>
    <w:rsid w:val="00620CA5"/>
    <w:rsid w:val="00620DAB"/>
    <w:rsid w:val="0062113C"/>
    <w:rsid w:val="00621BDE"/>
    <w:rsid w:val="00621FAC"/>
    <w:rsid w:val="00622794"/>
    <w:rsid w:val="00622995"/>
    <w:rsid w:val="00622A9D"/>
    <w:rsid w:val="00622E86"/>
    <w:rsid w:val="0062307F"/>
    <w:rsid w:val="00623093"/>
    <w:rsid w:val="00623343"/>
    <w:rsid w:val="0062343A"/>
    <w:rsid w:val="00623B2F"/>
    <w:rsid w:val="00623CAE"/>
    <w:rsid w:val="00624127"/>
    <w:rsid w:val="0062413E"/>
    <w:rsid w:val="0062442F"/>
    <w:rsid w:val="00624ED5"/>
    <w:rsid w:val="006252FE"/>
    <w:rsid w:val="0062568C"/>
    <w:rsid w:val="00625D5A"/>
    <w:rsid w:val="00625EEC"/>
    <w:rsid w:val="00626055"/>
    <w:rsid w:val="00626180"/>
    <w:rsid w:val="006262AD"/>
    <w:rsid w:val="006262D5"/>
    <w:rsid w:val="00626471"/>
    <w:rsid w:val="0062662B"/>
    <w:rsid w:val="00626834"/>
    <w:rsid w:val="00626BC9"/>
    <w:rsid w:val="00626C4A"/>
    <w:rsid w:val="00626CD7"/>
    <w:rsid w:val="00626ED5"/>
    <w:rsid w:val="006274CD"/>
    <w:rsid w:val="006278E0"/>
    <w:rsid w:val="00627BD9"/>
    <w:rsid w:val="006300AE"/>
    <w:rsid w:val="006302BF"/>
    <w:rsid w:val="00630822"/>
    <w:rsid w:val="00630A32"/>
    <w:rsid w:val="00630A7C"/>
    <w:rsid w:val="00631B97"/>
    <w:rsid w:val="00631CF7"/>
    <w:rsid w:val="00631FCD"/>
    <w:rsid w:val="0063212C"/>
    <w:rsid w:val="00632544"/>
    <w:rsid w:val="006325B1"/>
    <w:rsid w:val="00632D01"/>
    <w:rsid w:val="006337F0"/>
    <w:rsid w:val="006337F8"/>
    <w:rsid w:val="006339DA"/>
    <w:rsid w:val="00634069"/>
    <w:rsid w:val="0063429E"/>
    <w:rsid w:val="00634685"/>
    <w:rsid w:val="006347A5"/>
    <w:rsid w:val="00634846"/>
    <w:rsid w:val="006349D8"/>
    <w:rsid w:val="00634F28"/>
    <w:rsid w:val="006352A0"/>
    <w:rsid w:val="0063561B"/>
    <w:rsid w:val="0063593D"/>
    <w:rsid w:val="00635A1D"/>
    <w:rsid w:val="00635A88"/>
    <w:rsid w:val="00635DC7"/>
    <w:rsid w:val="006365DD"/>
    <w:rsid w:val="00636787"/>
    <w:rsid w:val="00636E44"/>
    <w:rsid w:val="00636F1B"/>
    <w:rsid w:val="006370A0"/>
    <w:rsid w:val="00637561"/>
    <w:rsid w:val="006377FA"/>
    <w:rsid w:val="00637E9D"/>
    <w:rsid w:val="00637FF3"/>
    <w:rsid w:val="006400F1"/>
    <w:rsid w:val="00640387"/>
    <w:rsid w:val="00640933"/>
    <w:rsid w:val="00640AC4"/>
    <w:rsid w:val="00640E24"/>
    <w:rsid w:val="006413A3"/>
    <w:rsid w:val="006415D4"/>
    <w:rsid w:val="006416F3"/>
    <w:rsid w:val="0064273E"/>
    <w:rsid w:val="006428DD"/>
    <w:rsid w:val="00642C28"/>
    <w:rsid w:val="00642C89"/>
    <w:rsid w:val="00642E46"/>
    <w:rsid w:val="00643022"/>
    <w:rsid w:val="0064341E"/>
    <w:rsid w:val="00643428"/>
    <w:rsid w:val="00643900"/>
    <w:rsid w:val="006448FD"/>
    <w:rsid w:val="006456D7"/>
    <w:rsid w:val="006458B8"/>
    <w:rsid w:val="00645B6D"/>
    <w:rsid w:val="00645EE6"/>
    <w:rsid w:val="0064689F"/>
    <w:rsid w:val="0064693B"/>
    <w:rsid w:val="00646C1A"/>
    <w:rsid w:val="00646D80"/>
    <w:rsid w:val="0064708B"/>
    <w:rsid w:val="006470EE"/>
    <w:rsid w:val="00647231"/>
    <w:rsid w:val="00647A72"/>
    <w:rsid w:val="00647EA9"/>
    <w:rsid w:val="00650282"/>
    <w:rsid w:val="0065042B"/>
    <w:rsid w:val="006506BA"/>
    <w:rsid w:val="006511BC"/>
    <w:rsid w:val="00651427"/>
    <w:rsid w:val="00651503"/>
    <w:rsid w:val="00651C29"/>
    <w:rsid w:val="00651EFA"/>
    <w:rsid w:val="00651FDE"/>
    <w:rsid w:val="006523D8"/>
    <w:rsid w:val="006525FD"/>
    <w:rsid w:val="006527F9"/>
    <w:rsid w:val="00652AEC"/>
    <w:rsid w:val="00652D04"/>
    <w:rsid w:val="0065315A"/>
    <w:rsid w:val="00653BA9"/>
    <w:rsid w:val="00654396"/>
    <w:rsid w:val="00654AFD"/>
    <w:rsid w:val="00654C58"/>
    <w:rsid w:val="00654DB4"/>
    <w:rsid w:val="00654E17"/>
    <w:rsid w:val="0065505C"/>
    <w:rsid w:val="006552B5"/>
    <w:rsid w:val="00655D25"/>
    <w:rsid w:val="006576C3"/>
    <w:rsid w:val="00657F12"/>
    <w:rsid w:val="006604C7"/>
    <w:rsid w:val="00660F23"/>
    <w:rsid w:val="0066113B"/>
    <w:rsid w:val="0066130D"/>
    <w:rsid w:val="00661E2B"/>
    <w:rsid w:val="00662227"/>
    <w:rsid w:val="006627C0"/>
    <w:rsid w:val="006628A8"/>
    <w:rsid w:val="00662B64"/>
    <w:rsid w:val="006630AC"/>
    <w:rsid w:val="006632AD"/>
    <w:rsid w:val="006634D6"/>
    <w:rsid w:val="00663B5D"/>
    <w:rsid w:val="00663BE7"/>
    <w:rsid w:val="00663CD4"/>
    <w:rsid w:val="00664022"/>
    <w:rsid w:val="0066449F"/>
    <w:rsid w:val="006645B3"/>
    <w:rsid w:val="00664B85"/>
    <w:rsid w:val="00664DF0"/>
    <w:rsid w:val="00665160"/>
    <w:rsid w:val="00665A6D"/>
    <w:rsid w:val="00665F51"/>
    <w:rsid w:val="00666368"/>
    <w:rsid w:val="00666EB9"/>
    <w:rsid w:val="0066794D"/>
    <w:rsid w:val="00667D56"/>
    <w:rsid w:val="00670090"/>
    <w:rsid w:val="0067082E"/>
    <w:rsid w:val="0067095C"/>
    <w:rsid w:val="00670FE1"/>
    <w:rsid w:val="00671842"/>
    <w:rsid w:val="00671BB4"/>
    <w:rsid w:val="00671BDF"/>
    <w:rsid w:val="00671E9B"/>
    <w:rsid w:val="006725E0"/>
    <w:rsid w:val="00672A48"/>
    <w:rsid w:val="00672D75"/>
    <w:rsid w:val="00673BFC"/>
    <w:rsid w:val="006748B9"/>
    <w:rsid w:val="006748E6"/>
    <w:rsid w:val="00674C79"/>
    <w:rsid w:val="00674DAD"/>
    <w:rsid w:val="00675D2D"/>
    <w:rsid w:val="00675E44"/>
    <w:rsid w:val="006762F1"/>
    <w:rsid w:val="0067696F"/>
    <w:rsid w:val="00676EC7"/>
    <w:rsid w:val="00676FCA"/>
    <w:rsid w:val="00677104"/>
    <w:rsid w:val="0067716D"/>
    <w:rsid w:val="00677352"/>
    <w:rsid w:val="00677CCA"/>
    <w:rsid w:val="00680163"/>
    <w:rsid w:val="00680710"/>
    <w:rsid w:val="00680904"/>
    <w:rsid w:val="00680B9F"/>
    <w:rsid w:val="006810A9"/>
    <w:rsid w:val="00681285"/>
    <w:rsid w:val="00681D30"/>
    <w:rsid w:val="00682459"/>
    <w:rsid w:val="006825BF"/>
    <w:rsid w:val="0068280A"/>
    <w:rsid w:val="006829C0"/>
    <w:rsid w:val="00682EAA"/>
    <w:rsid w:val="00682F02"/>
    <w:rsid w:val="0068371A"/>
    <w:rsid w:val="00683743"/>
    <w:rsid w:val="00683BF6"/>
    <w:rsid w:val="00683D1A"/>
    <w:rsid w:val="00683EBD"/>
    <w:rsid w:val="006842FC"/>
    <w:rsid w:val="0068473B"/>
    <w:rsid w:val="00684A73"/>
    <w:rsid w:val="00684BCF"/>
    <w:rsid w:val="006852B5"/>
    <w:rsid w:val="0068548F"/>
    <w:rsid w:val="00685B8A"/>
    <w:rsid w:val="00685B97"/>
    <w:rsid w:val="00685D40"/>
    <w:rsid w:val="00685F09"/>
    <w:rsid w:val="006869B3"/>
    <w:rsid w:val="00686C51"/>
    <w:rsid w:val="00687337"/>
    <w:rsid w:val="0068736A"/>
    <w:rsid w:val="0068758E"/>
    <w:rsid w:val="006875A5"/>
    <w:rsid w:val="006879CE"/>
    <w:rsid w:val="00687A30"/>
    <w:rsid w:val="00687DD2"/>
    <w:rsid w:val="00687F2B"/>
    <w:rsid w:val="006903E6"/>
    <w:rsid w:val="006905C2"/>
    <w:rsid w:val="00690953"/>
    <w:rsid w:val="00690AF6"/>
    <w:rsid w:val="00690CBD"/>
    <w:rsid w:val="00690E6A"/>
    <w:rsid w:val="006912ED"/>
    <w:rsid w:val="0069134C"/>
    <w:rsid w:val="00691669"/>
    <w:rsid w:val="006918F9"/>
    <w:rsid w:val="00691A3B"/>
    <w:rsid w:val="00691CFC"/>
    <w:rsid w:val="00691F19"/>
    <w:rsid w:val="006924D5"/>
    <w:rsid w:val="006924F4"/>
    <w:rsid w:val="00692787"/>
    <w:rsid w:val="006927BA"/>
    <w:rsid w:val="00692DA7"/>
    <w:rsid w:val="00692EAD"/>
    <w:rsid w:val="0069323F"/>
    <w:rsid w:val="00693360"/>
    <w:rsid w:val="00693368"/>
    <w:rsid w:val="0069397B"/>
    <w:rsid w:val="006939E1"/>
    <w:rsid w:val="00693A78"/>
    <w:rsid w:val="00693CAD"/>
    <w:rsid w:val="00694151"/>
    <w:rsid w:val="0069416F"/>
    <w:rsid w:val="006948ED"/>
    <w:rsid w:val="00694950"/>
    <w:rsid w:val="00694B09"/>
    <w:rsid w:val="00695CF2"/>
    <w:rsid w:val="00695FD1"/>
    <w:rsid w:val="00696638"/>
    <w:rsid w:val="0069672F"/>
    <w:rsid w:val="0069684E"/>
    <w:rsid w:val="006968E1"/>
    <w:rsid w:val="00696FC0"/>
    <w:rsid w:val="006972E5"/>
    <w:rsid w:val="00697669"/>
    <w:rsid w:val="006976DF"/>
    <w:rsid w:val="00697734"/>
    <w:rsid w:val="00697A3C"/>
    <w:rsid w:val="00697B37"/>
    <w:rsid w:val="00697B7B"/>
    <w:rsid w:val="00697DB0"/>
    <w:rsid w:val="006A008B"/>
    <w:rsid w:val="006A08BD"/>
    <w:rsid w:val="006A0B48"/>
    <w:rsid w:val="006A0CF2"/>
    <w:rsid w:val="006A0DA8"/>
    <w:rsid w:val="006A0ED4"/>
    <w:rsid w:val="006A13E4"/>
    <w:rsid w:val="006A1938"/>
    <w:rsid w:val="006A1A56"/>
    <w:rsid w:val="006A2067"/>
    <w:rsid w:val="006A29FF"/>
    <w:rsid w:val="006A2F50"/>
    <w:rsid w:val="006A3084"/>
    <w:rsid w:val="006A31F9"/>
    <w:rsid w:val="006A36DE"/>
    <w:rsid w:val="006A4383"/>
    <w:rsid w:val="006A4740"/>
    <w:rsid w:val="006A47BE"/>
    <w:rsid w:val="006A4B0B"/>
    <w:rsid w:val="006A4C43"/>
    <w:rsid w:val="006A4C62"/>
    <w:rsid w:val="006A52C8"/>
    <w:rsid w:val="006A531D"/>
    <w:rsid w:val="006A542D"/>
    <w:rsid w:val="006A55BE"/>
    <w:rsid w:val="006A5D81"/>
    <w:rsid w:val="006A605F"/>
    <w:rsid w:val="006A6367"/>
    <w:rsid w:val="006A6A2A"/>
    <w:rsid w:val="006A6D56"/>
    <w:rsid w:val="006A7105"/>
    <w:rsid w:val="006A784D"/>
    <w:rsid w:val="006A7998"/>
    <w:rsid w:val="006A7ADF"/>
    <w:rsid w:val="006B0257"/>
    <w:rsid w:val="006B08B6"/>
    <w:rsid w:val="006B0907"/>
    <w:rsid w:val="006B0A47"/>
    <w:rsid w:val="006B1197"/>
    <w:rsid w:val="006B11B7"/>
    <w:rsid w:val="006B12DC"/>
    <w:rsid w:val="006B15DD"/>
    <w:rsid w:val="006B1CFC"/>
    <w:rsid w:val="006B2190"/>
    <w:rsid w:val="006B22A7"/>
    <w:rsid w:val="006B235D"/>
    <w:rsid w:val="006B26AC"/>
    <w:rsid w:val="006B2CCD"/>
    <w:rsid w:val="006B2CD0"/>
    <w:rsid w:val="006B2E19"/>
    <w:rsid w:val="006B36C4"/>
    <w:rsid w:val="006B3E34"/>
    <w:rsid w:val="006B4012"/>
    <w:rsid w:val="006B440F"/>
    <w:rsid w:val="006B4611"/>
    <w:rsid w:val="006B5028"/>
    <w:rsid w:val="006B5130"/>
    <w:rsid w:val="006B5A8B"/>
    <w:rsid w:val="006B5CF3"/>
    <w:rsid w:val="006B5CFB"/>
    <w:rsid w:val="006B5E89"/>
    <w:rsid w:val="006B5F05"/>
    <w:rsid w:val="006B62E9"/>
    <w:rsid w:val="006B6777"/>
    <w:rsid w:val="006B68BC"/>
    <w:rsid w:val="006B6DDE"/>
    <w:rsid w:val="006B6F1D"/>
    <w:rsid w:val="006B711E"/>
    <w:rsid w:val="006B7490"/>
    <w:rsid w:val="006B7949"/>
    <w:rsid w:val="006B7E91"/>
    <w:rsid w:val="006B7F14"/>
    <w:rsid w:val="006C0010"/>
    <w:rsid w:val="006C0BD5"/>
    <w:rsid w:val="006C126B"/>
    <w:rsid w:val="006C1814"/>
    <w:rsid w:val="006C1AD4"/>
    <w:rsid w:val="006C1AEA"/>
    <w:rsid w:val="006C1B38"/>
    <w:rsid w:val="006C1B93"/>
    <w:rsid w:val="006C1B9E"/>
    <w:rsid w:val="006C1BCF"/>
    <w:rsid w:val="006C2067"/>
    <w:rsid w:val="006C20C9"/>
    <w:rsid w:val="006C2946"/>
    <w:rsid w:val="006C297A"/>
    <w:rsid w:val="006C2FAC"/>
    <w:rsid w:val="006C3008"/>
    <w:rsid w:val="006C300F"/>
    <w:rsid w:val="006C37E6"/>
    <w:rsid w:val="006C399B"/>
    <w:rsid w:val="006C3D01"/>
    <w:rsid w:val="006C3E47"/>
    <w:rsid w:val="006C4034"/>
    <w:rsid w:val="006C43D0"/>
    <w:rsid w:val="006C4639"/>
    <w:rsid w:val="006C46C1"/>
    <w:rsid w:val="006C4FB7"/>
    <w:rsid w:val="006C548C"/>
    <w:rsid w:val="006C58FE"/>
    <w:rsid w:val="006C68A2"/>
    <w:rsid w:val="006C69DF"/>
    <w:rsid w:val="006C7966"/>
    <w:rsid w:val="006C79EB"/>
    <w:rsid w:val="006D07EE"/>
    <w:rsid w:val="006D0A27"/>
    <w:rsid w:val="006D0A4F"/>
    <w:rsid w:val="006D0F90"/>
    <w:rsid w:val="006D1045"/>
    <w:rsid w:val="006D2216"/>
    <w:rsid w:val="006D2565"/>
    <w:rsid w:val="006D2892"/>
    <w:rsid w:val="006D32E6"/>
    <w:rsid w:val="006D36C8"/>
    <w:rsid w:val="006D388D"/>
    <w:rsid w:val="006D38CD"/>
    <w:rsid w:val="006D3B5F"/>
    <w:rsid w:val="006D4173"/>
    <w:rsid w:val="006D43A4"/>
    <w:rsid w:val="006D4434"/>
    <w:rsid w:val="006D4440"/>
    <w:rsid w:val="006D4789"/>
    <w:rsid w:val="006D4C32"/>
    <w:rsid w:val="006D4F47"/>
    <w:rsid w:val="006D4F7C"/>
    <w:rsid w:val="006D5453"/>
    <w:rsid w:val="006D5528"/>
    <w:rsid w:val="006D55AD"/>
    <w:rsid w:val="006D5C9B"/>
    <w:rsid w:val="006D5CE3"/>
    <w:rsid w:val="006D5D10"/>
    <w:rsid w:val="006D5E3D"/>
    <w:rsid w:val="006D5ECD"/>
    <w:rsid w:val="006D6AFB"/>
    <w:rsid w:val="006D6CB0"/>
    <w:rsid w:val="006D6D3C"/>
    <w:rsid w:val="006D73A2"/>
    <w:rsid w:val="006D759E"/>
    <w:rsid w:val="006D794B"/>
    <w:rsid w:val="006D7CD7"/>
    <w:rsid w:val="006D7D1B"/>
    <w:rsid w:val="006E02B7"/>
    <w:rsid w:val="006E08F7"/>
    <w:rsid w:val="006E0976"/>
    <w:rsid w:val="006E0A42"/>
    <w:rsid w:val="006E0CA1"/>
    <w:rsid w:val="006E1322"/>
    <w:rsid w:val="006E1636"/>
    <w:rsid w:val="006E16B1"/>
    <w:rsid w:val="006E1983"/>
    <w:rsid w:val="006E1F2F"/>
    <w:rsid w:val="006E3732"/>
    <w:rsid w:val="006E37DC"/>
    <w:rsid w:val="006E445F"/>
    <w:rsid w:val="006E461B"/>
    <w:rsid w:val="006E463B"/>
    <w:rsid w:val="006E46FA"/>
    <w:rsid w:val="006E4BBB"/>
    <w:rsid w:val="006E4E9F"/>
    <w:rsid w:val="006E50A4"/>
    <w:rsid w:val="006E50EB"/>
    <w:rsid w:val="006E5362"/>
    <w:rsid w:val="006E5BC0"/>
    <w:rsid w:val="006E5C6F"/>
    <w:rsid w:val="006E5EDB"/>
    <w:rsid w:val="006E6F0D"/>
    <w:rsid w:val="006E6FFA"/>
    <w:rsid w:val="006E7A69"/>
    <w:rsid w:val="006E7C34"/>
    <w:rsid w:val="006F0112"/>
    <w:rsid w:val="006F05A9"/>
    <w:rsid w:val="006F062C"/>
    <w:rsid w:val="006F065C"/>
    <w:rsid w:val="006F126D"/>
    <w:rsid w:val="006F1555"/>
    <w:rsid w:val="006F175C"/>
    <w:rsid w:val="006F17ED"/>
    <w:rsid w:val="006F2224"/>
    <w:rsid w:val="006F305F"/>
    <w:rsid w:val="006F36EE"/>
    <w:rsid w:val="006F36FC"/>
    <w:rsid w:val="006F3E67"/>
    <w:rsid w:val="006F3EE2"/>
    <w:rsid w:val="006F40F0"/>
    <w:rsid w:val="006F4132"/>
    <w:rsid w:val="006F424F"/>
    <w:rsid w:val="006F4594"/>
    <w:rsid w:val="006F4925"/>
    <w:rsid w:val="006F49D9"/>
    <w:rsid w:val="006F4B39"/>
    <w:rsid w:val="006F4B9F"/>
    <w:rsid w:val="006F5187"/>
    <w:rsid w:val="006F53F3"/>
    <w:rsid w:val="006F57C4"/>
    <w:rsid w:val="006F6343"/>
    <w:rsid w:val="006F64BA"/>
    <w:rsid w:val="006F657E"/>
    <w:rsid w:val="006F6A9D"/>
    <w:rsid w:val="006F7415"/>
    <w:rsid w:val="006F777F"/>
    <w:rsid w:val="006F7813"/>
    <w:rsid w:val="00700295"/>
    <w:rsid w:val="00700683"/>
    <w:rsid w:val="007007C5"/>
    <w:rsid w:val="00701B1C"/>
    <w:rsid w:val="00701E73"/>
    <w:rsid w:val="007025EB"/>
    <w:rsid w:val="00702989"/>
    <w:rsid w:val="00702C0F"/>
    <w:rsid w:val="0070312E"/>
    <w:rsid w:val="007031B1"/>
    <w:rsid w:val="00703282"/>
    <w:rsid w:val="007035AD"/>
    <w:rsid w:val="007036B9"/>
    <w:rsid w:val="00703769"/>
    <w:rsid w:val="00703E9B"/>
    <w:rsid w:val="007042A9"/>
    <w:rsid w:val="0070499F"/>
    <w:rsid w:val="00705100"/>
    <w:rsid w:val="00705135"/>
    <w:rsid w:val="007051C8"/>
    <w:rsid w:val="00705451"/>
    <w:rsid w:val="00705C98"/>
    <w:rsid w:val="00705FAA"/>
    <w:rsid w:val="00706B3D"/>
    <w:rsid w:val="00706D9C"/>
    <w:rsid w:val="00707534"/>
    <w:rsid w:val="00707CDF"/>
    <w:rsid w:val="007104F5"/>
    <w:rsid w:val="00710636"/>
    <w:rsid w:val="00710BB4"/>
    <w:rsid w:val="00711A55"/>
    <w:rsid w:val="00711B5F"/>
    <w:rsid w:val="00711D62"/>
    <w:rsid w:val="00712866"/>
    <w:rsid w:val="007128F5"/>
    <w:rsid w:val="00712F50"/>
    <w:rsid w:val="00713169"/>
    <w:rsid w:val="00713842"/>
    <w:rsid w:val="00713DD1"/>
    <w:rsid w:val="00713FA4"/>
    <w:rsid w:val="00713FB8"/>
    <w:rsid w:val="0071492C"/>
    <w:rsid w:val="00714A04"/>
    <w:rsid w:val="00714AC8"/>
    <w:rsid w:val="00714D18"/>
    <w:rsid w:val="00715917"/>
    <w:rsid w:val="00715ADC"/>
    <w:rsid w:val="00716197"/>
    <w:rsid w:val="0071626B"/>
    <w:rsid w:val="007164E3"/>
    <w:rsid w:val="00716AFA"/>
    <w:rsid w:val="00716B2C"/>
    <w:rsid w:val="00716CC7"/>
    <w:rsid w:val="00716D41"/>
    <w:rsid w:val="00716DD2"/>
    <w:rsid w:val="0071752A"/>
    <w:rsid w:val="007175C4"/>
    <w:rsid w:val="00717A62"/>
    <w:rsid w:val="00717D9C"/>
    <w:rsid w:val="007201FA"/>
    <w:rsid w:val="00720DAB"/>
    <w:rsid w:val="00720EC0"/>
    <w:rsid w:val="00721309"/>
    <w:rsid w:val="00721976"/>
    <w:rsid w:val="007219A7"/>
    <w:rsid w:val="00721E7A"/>
    <w:rsid w:val="007222B9"/>
    <w:rsid w:val="0072258C"/>
    <w:rsid w:val="00722A19"/>
    <w:rsid w:val="00722A88"/>
    <w:rsid w:val="00722BB4"/>
    <w:rsid w:val="00722BE5"/>
    <w:rsid w:val="00722D5D"/>
    <w:rsid w:val="00723238"/>
    <w:rsid w:val="007233C9"/>
    <w:rsid w:val="00723996"/>
    <w:rsid w:val="00723CA0"/>
    <w:rsid w:val="007242FC"/>
    <w:rsid w:val="00724A8E"/>
    <w:rsid w:val="00724AE6"/>
    <w:rsid w:val="00724B10"/>
    <w:rsid w:val="00724DE1"/>
    <w:rsid w:val="00725020"/>
    <w:rsid w:val="00725144"/>
    <w:rsid w:val="00725158"/>
    <w:rsid w:val="00725282"/>
    <w:rsid w:val="0072550F"/>
    <w:rsid w:val="00725D49"/>
    <w:rsid w:val="007264F6"/>
    <w:rsid w:val="007269D7"/>
    <w:rsid w:val="00726EE0"/>
    <w:rsid w:val="00727D1B"/>
    <w:rsid w:val="00727EA6"/>
    <w:rsid w:val="00727F8D"/>
    <w:rsid w:val="00730844"/>
    <w:rsid w:val="00730C21"/>
    <w:rsid w:val="007312F4"/>
    <w:rsid w:val="00731322"/>
    <w:rsid w:val="007315AF"/>
    <w:rsid w:val="007315BA"/>
    <w:rsid w:val="007317E8"/>
    <w:rsid w:val="00731ED4"/>
    <w:rsid w:val="0073216B"/>
    <w:rsid w:val="00732222"/>
    <w:rsid w:val="0073246B"/>
    <w:rsid w:val="007326FC"/>
    <w:rsid w:val="0073327A"/>
    <w:rsid w:val="00733445"/>
    <w:rsid w:val="007334E0"/>
    <w:rsid w:val="00733F10"/>
    <w:rsid w:val="00733F52"/>
    <w:rsid w:val="00733FDF"/>
    <w:rsid w:val="007340F0"/>
    <w:rsid w:val="007349A8"/>
    <w:rsid w:val="00734EC4"/>
    <w:rsid w:val="00735763"/>
    <w:rsid w:val="00735826"/>
    <w:rsid w:val="00735AD7"/>
    <w:rsid w:val="00735FF0"/>
    <w:rsid w:val="00736591"/>
    <w:rsid w:val="00736645"/>
    <w:rsid w:val="00736AB9"/>
    <w:rsid w:val="00736F14"/>
    <w:rsid w:val="0073730D"/>
    <w:rsid w:val="00737829"/>
    <w:rsid w:val="00737949"/>
    <w:rsid w:val="00737AAC"/>
    <w:rsid w:val="00737BE6"/>
    <w:rsid w:val="007401CF"/>
    <w:rsid w:val="007407E9"/>
    <w:rsid w:val="0074087C"/>
    <w:rsid w:val="007409FD"/>
    <w:rsid w:val="00740E4A"/>
    <w:rsid w:val="00741008"/>
    <w:rsid w:val="00741367"/>
    <w:rsid w:val="00741441"/>
    <w:rsid w:val="00741EC3"/>
    <w:rsid w:val="0074224F"/>
    <w:rsid w:val="00742721"/>
    <w:rsid w:val="0074327A"/>
    <w:rsid w:val="00743A38"/>
    <w:rsid w:val="007447D3"/>
    <w:rsid w:val="00744B04"/>
    <w:rsid w:val="007454A9"/>
    <w:rsid w:val="007456A9"/>
    <w:rsid w:val="00746057"/>
    <w:rsid w:val="007461AF"/>
    <w:rsid w:val="007461B5"/>
    <w:rsid w:val="007462DA"/>
    <w:rsid w:val="0074639C"/>
    <w:rsid w:val="0074667D"/>
    <w:rsid w:val="00746966"/>
    <w:rsid w:val="00746A5B"/>
    <w:rsid w:val="00746CC6"/>
    <w:rsid w:val="00746E2E"/>
    <w:rsid w:val="0074713C"/>
    <w:rsid w:val="007478E4"/>
    <w:rsid w:val="007507A7"/>
    <w:rsid w:val="0075080B"/>
    <w:rsid w:val="007508F9"/>
    <w:rsid w:val="00750C47"/>
    <w:rsid w:val="00750ECD"/>
    <w:rsid w:val="0075149C"/>
    <w:rsid w:val="007515F2"/>
    <w:rsid w:val="007518D5"/>
    <w:rsid w:val="00751A60"/>
    <w:rsid w:val="00752277"/>
    <w:rsid w:val="007522CC"/>
    <w:rsid w:val="00752522"/>
    <w:rsid w:val="00752BB4"/>
    <w:rsid w:val="00752C38"/>
    <w:rsid w:val="00752C5F"/>
    <w:rsid w:val="00752E32"/>
    <w:rsid w:val="007540C4"/>
    <w:rsid w:val="007540D9"/>
    <w:rsid w:val="00754118"/>
    <w:rsid w:val="0075495A"/>
    <w:rsid w:val="00754D24"/>
    <w:rsid w:val="00754D4B"/>
    <w:rsid w:val="00754EA5"/>
    <w:rsid w:val="0075547F"/>
    <w:rsid w:val="007554E5"/>
    <w:rsid w:val="00755EB3"/>
    <w:rsid w:val="007561C0"/>
    <w:rsid w:val="00756649"/>
    <w:rsid w:val="00757334"/>
    <w:rsid w:val="007578BA"/>
    <w:rsid w:val="00757CFA"/>
    <w:rsid w:val="00757E69"/>
    <w:rsid w:val="00757FE2"/>
    <w:rsid w:val="0076003F"/>
    <w:rsid w:val="00760EF8"/>
    <w:rsid w:val="00761019"/>
    <w:rsid w:val="0076110F"/>
    <w:rsid w:val="00761168"/>
    <w:rsid w:val="0076155E"/>
    <w:rsid w:val="00761BEC"/>
    <w:rsid w:val="00761FE0"/>
    <w:rsid w:val="00762202"/>
    <w:rsid w:val="0076247E"/>
    <w:rsid w:val="00762FE2"/>
    <w:rsid w:val="00763116"/>
    <w:rsid w:val="00763519"/>
    <w:rsid w:val="00763B6A"/>
    <w:rsid w:val="00763D1F"/>
    <w:rsid w:val="00763D36"/>
    <w:rsid w:val="00764389"/>
    <w:rsid w:val="0076456A"/>
    <w:rsid w:val="00764710"/>
    <w:rsid w:val="00764CAF"/>
    <w:rsid w:val="007652F5"/>
    <w:rsid w:val="00765895"/>
    <w:rsid w:val="00765A92"/>
    <w:rsid w:val="00765B67"/>
    <w:rsid w:val="00765DB6"/>
    <w:rsid w:val="00765F54"/>
    <w:rsid w:val="0076618F"/>
    <w:rsid w:val="00766278"/>
    <w:rsid w:val="00766A25"/>
    <w:rsid w:val="00766C63"/>
    <w:rsid w:val="00767403"/>
    <w:rsid w:val="007675BC"/>
    <w:rsid w:val="0076777F"/>
    <w:rsid w:val="00770282"/>
    <w:rsid w:val="007707D9"/>
    <w:rsid w:val="00770A1D"/>
    <w:rsid w:val="00771062"/>
    <w:rsid w:val="0077173C"/>
    <w:rsid w:val="00771B4A"/>
    <w:rsid w:val="00771C61"/>
    <w:rsid w:val="0077285A"/>
    <w:rsid w:val="00772F0A"/>
    <w:rsid w:val="00773F07"/>
    <w:rsid w:val="00774557"/>
    <w:rsid w:val="007746E0"/>
    <w:rsid w:val="007751FA"/>
    <w:rsid w:val="00775928"/>
    <w:rsid w:val="00775AC3"/>
    <w:rsid w:val="00775B94"/>
    <w:rsid w:val="00776179"/>
    <w:rsid w:val="0077649E"/>
    <w:rsid w:val="007767EB"/>
    <w:rsid w:val="007769AF"/>
    <w:rsid w:val="00776F93"/>
    <w:rsid w:val="00777493"/>
    <w:rsid w:val="0077753E"/>
    <w:rsid w:val="007777C4"/>
    <w:rsid w:val="00777A36"/>
    <w:rsid w:val="00777ACD"/>
    <w:rsid w:val="00777B35"/>
    <w:rsid w:val="007800B2"/>
    <w:rsid w:val="007801A4"/>
    <w:rsid w:val="007805D6"/>
    <w:rsid w:val="00780BD4"/>
    <w:rsid w:val="00780C05"/>
    <w:rsid w:val="00780D35"/>
    <w:rsid w:val="00780E40"/>
    <w:rsid w:val="00780F97"/>
    <w:rsid w:val="00781047"/>
    <w:rsid w:val="00781A9D"/>
    <w:rsid w:val="00781C6E"/>
    <w:rsid w:val="007821C1"/>
    <w:rsid w:val="00782613"/>
    <w:rsid w:val="00782938"/>
    <w:rsid w:val="00782A41"/>
    <w:rsid w:val="00782A76"/>
    <w:rsid w:val="00782AAF"/>
    <w:rsid w:val="00782B75"/>
    <w:rsid w:val="00782BF9"/>
    <w:rsid w:val="00782D3C"/>
    <w:rsid w:val="00782F56"/>
    <w:rsid w:val="00783014"/>
    <w:rsid w:val="0078323D"/>
    <w:rsid w:val="00783253"/>
    <w:rsid w:val="00783734"/>
    <w:rsid w:val="0078388A"/>
    <w:rsid w:val="00783C26"/>
    <w:rsid w:val="007843C2"/>
    <w:rsid w:val="00784783"/>
    <w:rsid w:val="00784928"/>
    <w:rsid w:val="0078552B"/>
    <w:rsid w:val="0078564D"/>
    <w:rsid w:val="00785705"/>
    <w:rsid w:val="0078588B"/>
    <w:rsid w:val="00786306"/>
    <w:rsid w:val="00786891"/>
    <w:rsid w:val="00786CAF"/>
    <w:rsid w:val="00786F95"/>
    <w:rsid w:val="00787B2D"/>
    <w:rsid w:val="007901C4"/>
    <w:rsid w:val="007904BE"/>
    <w:rsid w:val="00790640"/>
    <w:rsid w:val="0079084B"/>
    <w:rsid w:val="00790930"/>
    <w:rsid w:val="0079130F"/>
    <w:rsid w:val="007914E5"/>
    <w:rsid w:val="007919D2"/>
    <w:rsid w:val="007922E8"/>
    <w:rsid w:val="00792A15"/>
    <w:rsid w:val="00792C83"/>
    <w:rsid w:val="00792CA8"/>
    <w:rsid w:val="00792DDB"/>
    <w:rsid w:val="007931AC"/>
    <w:rsid w:val="00793E27"/>
    <w:rsid w:val="0079416A"/>
    <w:rsid w:val="0079416E"/>
    <w:rsid w:val="007942FA"/>
    <w:rsid w:val="0079430A"/>
    <w:rsid w:val="007943E9"/>
    <w:rsid w:val="00794784"/>
    <w:rsid w:val="00794B67"/>
    <w:rsid w:val="00794DB1"/>
    <w:rsid w:val="007953C9"/>
    <w:rsid w:val="0079637E"/>
    <w:rsid w:val="007964C9"/>
    <w:rsid w:val="007968B1"/>
    <w:rsid w:val="00796F89"/>
    <w:rsid w:val="00797825"/>
    <w:rsid w:val="00797BF9"/>
    <w:rsid w:val="007A01F9"/>
    <w:rsid w:val="007A0A99"/>
    <w:rsid w:val="007A1068"/>
    <w:rsid w:val="007A132B"/>
    <w:rsid w:val="007A137B"/>
    <w:rsid w:val="007A167A"/>
    <w:rsid w:val="007A17EF"/>
    <w:rsid w:val="007A195B"/>
    <w:rsid w:val="007A1C8D"/>
    <w:rsid w:val="007A2ACC"/>
    <w:rsid w:val="007A2B5D"/>
    <w:rsid w:val="007A3228"/>
    <w:rsid w:val="007A3575"/>
    <w:rsid w:val="007A3600"/>
    <w:rsid w:val="007A379B"/>
    <w:rsid w:val="007A3B0F"/>
    <w:rsid w:val="007A3CB2"/>
    <w:rsid w:val="007A3CD3"/>
    <w:rsid w:val="007A3E56"/>
    <w:rsid w:val="007A43C7"/>
    <w:rsid w:val="007A449F"/>
    <w:rsid w:val="007A466D"/>
    <w:rsid w:val="007A4E3D"/>
    <w:rsid w:val="007A4F63"/>
    <w:rsid w:val="007A5359"/>
    <w:rsid w:val="007A5489"/>
    <w:rsid w:val="007A5E73"/>
    <w:rsid w:val="007A6101"/>
    <w:rsid w:val="007A6250"/>
    <w:rsid w:val="007A644F"/>
    <w:rsid w:val="007A6A93"/>
    <w:rsid w:val="007A6ED6"/>
    <w:rsid w:val="007A76FD"/>
    <w:rsid w:val="007A7BAA"/>
    <w:rsid w:val="007A7C35"/>
    <w:rsid w:val="007A7C97"/>
    <w:rsid w:val="007B0692"/>
    <w:rsid w:val="007B095C"/>
    <w:rsid w:val="007B0B1C"/>
    <w:rsid w:val="007B0D48"/>
    <w:rsid w:val="007B15B5"/>
    <w:rsid w:val="007B168E"/>
    <w:rsid w:val="007B1855"/>
    <w:rsid w:val="007B1D46"/>
    <w:rsid w:val="007B217B"/>
    <w:rsid w:val="007B24DC"/>
    <w:rsid w:val="007B2590"/>
    <w:rsid w:val="007B2649"/>
    <w:rsid w:val="007B26B1"/>
    <w:rsid w:val="007B2A5C"/>
    <w:rsid w:val="007B2EB3"/>
    <w:rsid w:val="007B303E"/>
    <w:rsid w:val="007B33BF"/>
    <w:rsid w:val="007B34EA"/>
    <w:rsid w:val="007B3731"/>
    <w:rsid w:val="007B392D"/>
    <w:rsid w:val="007B3C91"/>
    <w:rsid w:val="007B40E3"/>
    <w:rsid w:val="007B4C93"/>
    <w:rsid w:val="007B5188"/>
    <w:rsid w:val="007B5475"/>
    <w:rsid w:val="007B625F"/>
    <w:rsid w:val="007B6347"/>
    <w:rsid w:val="007B64C1"/>
    <w:rsid w:val="007B7999"/>
    <w:rsid w:val="007B7DDD"/>
    <w:rsid w:val="007C0086"/>
    <w:rsid w:val="007C0117"/>
    <w:rsid w:val="007C01BF"/>
    <w:rsid w:val="007C03F8"/>
    <w:rsid w:val="007C11E6"/>
    <w:rsid w:val="007C1FB9"/>
    <w:rsid w:val="007C21B7"/>
    <w:rsid w:val="007C2423"/>
    <w:rsid w:val="007C256F"/>
    <w:rsid w:val="007C2798"/>
    <w:rsid w:val="007C2CA2"/>
    <w:rsid w:val="007C2D7B"/>
    <w:rsid w:val="007C3130"/>
    <w:rsid w:val="007C361B"/>
    <w:rsid w:val="007C3822"/>
    <w:rsid w:val="007C3E5E"/>
    <w:rsid w:val="007C451C"/>
    <w:rsid w:val="007C460F"/>
    <w:rsid w:val="007C4B21"/>
    <w:rsid w:val="007C5AF3"/>
    <w:rsid w:val="007C5D95"/>
    <w:rsid w:val="007C637E"/>
    <w:rsid w:val="007C63FE"/>
    <w:rsid w:val="007C660D"/>
    <w:rsid w:val="007C66E8"/>
    <w:rsid w:val="007C6A7E"/>
    <w:rsid w:val="007C6AF9"/>
    <w:rsid w:val="007C6B59"/>
    <w:rsid w:val="007C6F2F"/>
    <w:rsid w:val="007C719C"/>
    <w:rsid w:val="007C75B5"/>
    <w:rsid w:val="007C75E3"/>
    <w:rsid w:val="007C7811"/>
    <w:rsid w:val="007C794C"/>
    <w:rsid w:val="007D0102"/>
    <w:rsid w:val="007D0105"/>
    <w:rsid w:val="007D018F"/>
    <w:rsid w:val="007D1599"/>
    <w:rsid w:val="007D1C6E"/>
    <w:rsid w:val="007D1D57"/>
    <w:rsid w:val="007D1FEA"/>
    <w:rsid w:val="007D21A3"/>
    <w:rsid w:val="007D24CF"/>
    <w:rsid w:val="007D2683"/>
    <w:rsid w:val="007D27F7"/>
    <w:rsid w:val="007D2CE2"/>
    <w:rsid w:val="007D330A"/>
    <w:rsid w:val="007D34BA"/>
    <w:rsid w:val="007D36AA"/>
    <w:rsid w:val="007D394F"/>
    <w:rsid w:val="007D40BE"/>
    <w:rsid w:val="007D48D7"/>
    <w:rsid w:val="007D4A03"/>
    <w:rsid w:val="007D4A14"/>
    <w:rsid w:val="007D4B50"/>
    <w:rsid w:val="007D4F90"/>
    <w:rsid w:val="007D4FFC"/>
    <w:rsid w:val="007D5268"/>
    <w:rsid w:val="007D52D6"/>
    <w:rsid w:val="007D5962"/>
    <w:rsid w:val="007D597E"/>
    <w:rsid w:val="007D5E68"/>
    <w:rsid w:val="007D6017"/>
    <w:rsid w:val="007D6329"/>
    <w:rsid w:val="007D6416"/>
    <w:rsid w:val="007D65EE"/>
    <w:rsid w:val="007D73E2"/>
    <w:rsid w:val="007D7BB7"/>
    <w:rsid w:val="007D7CA6"/>
    <w:rsid w:val="007E0654"/>
    <w:rsid w:val="007E09CD"/>
    <w:rsid w:val="007E0A8F"/>
    <w:rsid w:val="007E0B0A"/>
    <w:rsid w:val="007E0CEB"/>
    <w:rsid w:val="007E0FA0"/>
    <w:rsid w:val="007E102F"/>
    <w:rsid w:val="007E1707"/>
    <w:rsid w:val="007E170B"/>
    <w:rsid w:val="007E1F9D"/>
    <w:rsid w:val="007E2510"/>
    <w:rsid w:val="007E316D"/>
    <w:rsid w:val="007E3306"/>
    <w:rsid w:val="007E3C5C"/>
    <w:rsid w:val="007E4851"/>
    <w:rsid w:val="007E4907"/>
    <w:rsid w:val="007E4993"/>
    <w:rsid w:val="007E4DD6"/>
    <w:rsid w:val="007E5250"/>
    <w:rsid w:val="007E54E3"/>
    <w:rsid w:val="007E554E"/>
    <w:rsid w:val="007E55A3"/>
    <w:rsid w:val="007E56AB"/>
    <w:rsid w:val="007E5863"/>
    <w:rsid w:val="007E64C1"/>
    <w:rsid w:val="007E6729"/>
    <w:rsid w:val="007E68F3"/>
    <w:rsid w:val="007E68F7"/>
    <w:rsid w:val="007E6EC8"/>
    <w:rsid w:val="007E72E2"/>
    <w:rsid w:val="007E7412"/>
    <w:rsid w:val="007E7C5B"/>
    <w:rsid w:val="007E7DCC"/>
    <w:rsid w:val="007F0743"/>
    <w:rsid w:val="007F0903"/>
    <w:rsid w:val="007F0951"/>
    <w:rsid w:val="007F0E8C"/>
    <w:rsid w:val="007F104D"/>
    <w:rsid w:val="007F1382"/>
    <w:rsid w:val="007F1F22"/>
    <w:rsid w:val="007F2A5B"/>
    <w:rsid w:val="007F2E3C"/>
    <w:rsid w:val="007F2E66"/>
    <w:rsid w:val="007F30A5"/>
    <w:rsid w:val="007F3259"/>
    <w:rsid w:val="007F340C"/>
    <w:rsid w:val="007F377F"/>
    <w:rsid w:val="007F3B42"/>
    <w:rsid w:val="007F3BD9"/>
    <w:rsid w:val="007F3CDE"/>
    <w:rsid w:val="007F452A"/>
    <w:rsid w:val="007F4B9C"/>
    <w:rsid w:val="007F5240"/>
    <w:rsid w:val="007F5600"/>
    <w:rsid w:val="007F5A2E"/>
    <w:rsid w:val="007F5C49"/>
    <w:rsid w:val="007F61B0"/>
    <w:rsid w:val="007F620C"/>
    <w:rsid w:val="007F64CE"/>
    <w:rsid w:val="007F6DC0"/>
    <w:rsid w:val="007F6F24"/>
    <w:rsid w:val="007F70E4"/>
    <w:rsid w:val="007F735E"/>
    <w:rsid w:val="007F7BB2"/>
    <w:rsid w:val="0080028F"/>
    <w:rsid w:val="00800517"/>
    <w:rsid w:val="00800947"/>
    <w:rsid w:val="00800B86"/>
    <w:rsid w:val="00801558"/>
    <w:rsid w:val="008017C4"/>
    <w:rsid w:val="00801C81"/>
    <w:rsid w:val="00802292"/>
    <w:rsid w:val="00802CC4"/>
    <w:rsid w:val="0080302B"/>
    <w:rsid w:val="00803190"/>
    <w:rsid w:val="008031D1"/>
    <w:rsid w:val="008034C9"/>
    <w:rsid w:val="0080371A"/>
    <w:rsid w:val="0080430A"/>
    <w:rsid w:val="008044E6"/>
    <w:rsid w:val="0080484E"/>
    <w:rsid w:val="00804D82"/>
    <w:rsid w:val="00805166"/>
    <w:rsid w:val="00805253"/>
    <w:rsid w:val="0080555A"/>
    <w:rsid w:val="00805A54"/>
    <w:rsid w:val="00805A6C"/>
    <w:rsid w:val="00805B12"/>
    <w:rsid w:val="00806620"/>
    <w:rsid w:val="00806B3E"/>
    <w:rsid w:val="00806CA5"/>
    <w:rsid w:val="008070C9"/>
    <w:rsid w:val="008074B4"/>
    <w:rsid w:val="00807D0B"/>
    <w:rsid w:val="00807D42"/>
    <w:rsid w:val="008104F9"/>
    <w:rsid w:val="00811004"/>
    <w:rsid w:val="008110BF"/>
    <w:rsid w:val="00811301"/>
    <w:rsid w:val="0081176C"/>
    <w:rsid w:val="00811AC0"/>
    <w:rsid w:val="00811B88"/>
    <w:rsid w:val="00811B8B"/>
    <w:rsid w:val="008128F1"/>
    <w:rsid w:val="008129A3"/>
    <w:rsid w:val="00812BD1"/>
    <w:rsid w:val="00812CEC"/>
    <w:rsid w:val="0081347C"/>
    <w:rsid w:val="00813604"/>
    <w:rsid w:val="008138B2"/>
    <w:rsid w:val="008139AE"/>
    <w:rsid w:val="00814283"/>
    <w:rsid w:val="00814A5D"/>
    <w:rsid w:val="00814AB2"/>
    <w:rsid w:val="00815638"/>
    <w:rsid w:val="00815CB4"/>
    <w:rsid w:val="00815D23"/>
    <w:rsid w:val="00815EBC"/>
    <w:rsid w:val="0081605F"/>
    <w:rsid w:val="008161F5"/>
    <w:rsid w:val="008163EA"/>
    <w:rsid w:val="008174D1"/>
    <w:rsid w:val="0081755C"/>
    <w:rsid w:val="008178AB"/>
    <w:rsid w:val="00817C01"/>
    <w:rsid w:val="00820001"/>
    <w:rsid w:val="00820005"/>
    <w:rsid w:val="0082004B"/>
    <w:rsid w:val="008200E4"/>
    <w:rsid w:val="00820433"/>
    <w:rsid w:val="0082043B"/>
    <w:rsid w:val="00820547"/>
    <w:rsid w:val="008205A4"/>
    <w:rsid w:val="00820807"/>
    <w:rsid w:val="00820889"/>
    <w:rsid w:val="00820F78"/>
    <w:rsid w:val="00821105"/>
    <w:rsid w:val="0082155A"/>
    <w:rsid w:val="00821C31"/>
    <w:rsid w:val="0082224B"/>
    <w:rsid w:val="0082226B"/>
    <w:rsid w:val="008227FF"/>
    <w:rsid w:val="00822E2B"/>
    <w:rsid w:val="0082304C"/>
    <w:rsid w:val="0082324B"/>
    <w:rsid w:val="00823A38"/>
    <w:rsid w:val="00824922"/>
    <w:rsid w:val="00824A11"/>
    <w:rsid w:val="008251E1"/>
    <w:rsid w:val="0082524B"/>
    <w:rsid w:val="00825299"/>
    <w:rsid w:val="008254EB"/>
    <w:rsid w:val="00825654"/>
    <w:rsid w:val="00825870"/>
    <w:rsid w:val="00825EC1"/>
    <w:rsid w:val="0082605C"/>
    <w:rsid w:val="008262C6"/>
    <w:rsid w:val="00826574"/>
    <w:rsid w:val="00826B1E"/>
    <w:rsid w:val="00826BDC"/>
    <w:rsid w:val="00826D73"/>
    <w:rsid w:val="00826F4F"/>
    <w:rsid w:val="00827345"/>
    <w:rsid w:val="00827535"/>
    <w:rsid w:val="00827716"/>
    <w:rsid w:val="008278BB"/>
    <w:rsid w:val="00827CAC"/>
    <w:rsid w:val="00830ED0"/>
    <w:rsid w:val="00831218"/>
    <w:rsid w:val="0083127B"/>
    <w:rsid w:val="00831557"/>
    <w:rsid w:val="00831681"/>
    <w:rsid w:val="008319F6"/>
    <w:rsid w:val="00831B39"/>
    <w:rsid w:val="00831BD8"/>
    <w:rsid w:val="00831FE8"/>
    <w:rsid w:val="00832393"/>
    <w:rsid w:val="0083262B"/>
    <w:rsid w:val="00833050"/>
    <w:rsid w:val="00833081"/>
    <w:rsid w:val="00833127"/>
    <w:rsid w:val="00833571"/>
    <w:rsid w:val="0083363A"/>
    <w:rsid w:val="00833AB0"/>
    <w:rsid w:val="00833AE8"/>
    <w:rsid w:val="00833BC9"/>
    <w:rsid w:val="00833EBE"/>
    <w:rsid w:val="008349D5"/>
    <w:rsid w:val="008352BC"/>
    <w:rsid w:val="00835857"/>
    <w:rsid w:val="0083606B"/>
    <w:rsid w:val="008362EA"/>
    <w:rsid w:val="008365A0"/>
    <w:rsid w:val="0083676B"/>
    <w:rsid w:val="00836F2B"/>
    <w:rsid w:val="008371EE"/>
    <w:rsid w:val="00837210"/>
    <w:rsid w:val="0083753E"/>
    <w:rsid w:val="0083772E"/>
    <w:rsid w:val="0083798C"/>
    <w:rsid w:val="008379C9"/>
    <w:rsid w:val="00837C25"/>
    <w:rsid w:val="00837D34"/>
    <w:rsid w:val="00840453"/>
    <w:rsid w:val="008407D0"/>
    <w:rsid w:val="00840A3D"/>
    <w:rsid w:val="00840DC2"/>
    <w:rsid w:val="00840FC4"/>
    <w:rsid w:val="008411CD"/>
    <w:rsid w:val="008414B0"/>
    <w:rsid w:val="008414CA"/>
    <w:rsid w:val="00841BCF"/>
    <w:rsid w:val="008420EA"/>
    <w:rsid w:val="008422F6"/>
    <w:rsid w:val="00842A0B"/>
    <w:rsid w:val="00842ADB"/>
    <w:rsid w:val="00842CD7"/>
    <w:rsid w:val="00842F4B"/>
    <w:rsid w:val="008431BF"/>
    <w:rsid w:val="0084321E"/>
    <w:rsid w:val="008434B1"/>
    <w:rsid w:val="008434E9"/>
    <w:rsid w:val="008435AF"/>
    <w:rsid w:val="008436D3"/>
    <w:rsid w:val="00843BAB"/>
    <w:rsid w:val="00843E5F"/>
    <w:rsid w:val="0084424B"/>
    <w:rsid w:val="00844300"/>
    <w:rsid w:val="0084453E"/>
    <w:rsid w:val="00844B1C"/>
    <w:rsid w:val="00844E56"/>
    <w:rsid w:val="00845343"/>
    <w:rsid w:val="008458D9"/>
    <w:rsid w:val="00845C2D"/>
    <w:rsid w:val="00845C72"/>
    <w:rsid w:val="00845E09"/>
    <w:rsid w:val="008462D5"/>
    <w:rsid w:val="008463BD"/>
    <w:rsid w:val="00846793"/>
    <w:rsid w:val="008468B9"/>
    <w:rsid w:val="00846BE1"/>
    <w:rsid w:val="00847088"/>
    <w:rsid w:val="008472DD"/>
    <w:rsid w:val="0084754F"/>
    <w:rsid w:val="008478C4"/>
    <w:rsid w:val="00847985"/>
    <w:rsid w:val="008479DB"/>
    <w:rsid w:val="00847A9E"/>
    <w:rsid w:val="00847EE4"/>
    <w:rsid w:val="008502B2"/>
    <w:rsid w:val="00850AB0"/>
    <w:rsid w:val="00851286"/>
    <w:rsid w:val="0085166D"/>
    <w:rsid w:val="0085192C"/>
    <w:rsid w:val="00851C26"/>
    <w:rsid w:val="00851DB9"/>
    <w:rsid w:val="00851E7D"/>
    <w:rsid w:val="00851F38"/>
    <w:rsid w:val="00851FB9"/>
    <w:rsid w:val="00851FD1"/>
    <w:rsid w:val="00852994"/>
    <w:rsid w:val="00852D03"/>
    <w:rsid w:val="00852E8B"/>
    <w:rsid w:val="00853377"/>
    <w:rsid w:val="0085381F"/>
    <w:rsid w:val="008541BE"/>
    <w:rsid w:val="008547F3"/>
    <w:rsid w:val="00855AEC"/>
    <w:rsid w:val="00855D48"/>
    <w:rsid w:val="00855F06"/>
    <w:rsid w:val="00855F1D"/>
    <w:rsid w:val="00856DFE"/>
    <w:rsid w:val="00857068"/>
    <w:rsid w:val="008570E0"/>
    <w:rsid w:val="0085739C"/>
    <w:rsid w:val="0086012A"/>
    <w:rsid w:val="00860313"/>
    <w:rsid w:val="00860550"/>
    <w:rsid w:val="00860AAE"/>
    <w:rsid w:val="00860D6D"/>
    <w:rsid w:val="008610DB"/>
    <w:rsid w:val="008614A3"/>
    <w:rsid w:val="0086162C"/>
    <w:rsid w:val="00861911"/>
    <w:rsid w:val="00861ECC"/>
    <w:rsid w:val="00862147"/>
    <w:rsid w:val="008622B0"/>
    <w:rsid w:val="008622B1"/>
    <w:rsid w:val="00862A81"/>
    <w:rsid w:val="00862F2F"/>
    <w:rsid w:val="008630D2"/>
    <w:rsid w:val="00863175"/>
    <w:rsid w:val="0086358D"/>
    <w:rsid w:val="0086384D"/>
    <w:rsid w:val="00863B34"/>
    <w:rsid w:val="00863B8B"/>
    <w:rsid w:val="00863BE4"/>
    <w:rsid w:val="00863C04"/>
    <w:rsid w:val="00863CAA"/>
    <w:rsid w:val="00863D7C"/>
    <w:rsid w:val="00863E0C"/>
    <w:rsid w:val="00863EEA"/>
    <w:rsid w:val="0086438F"/>
    <w:rsid w:val="00864889"/>
    <w:rsid w:val="008648BA"/>
    <w:rsid w:val="008648BF"/>
    <w:rsid w:val="00864D2C"/>
    <w:rsid w:val="00864FCF"/>
    <w:rsid w:val="008661D4"/>
    <w:rsid w:val="00866324"/>
    <w:rsid w:val="008666B3"/>
    <w:rsid w:val="00866B0F"/>
    <w:rsid w:val="00866FF5"/>
    <w:rsid w:val="00870421"/>
    <w:rsid w:val="0087081C"/>
    <w:rsid w:val="00870989"/>
    <w:rsid w:val="00870997"/>
    <w:rsid w:val="00870A58"/>
    <w:rsid w:val="0087108E"/>
    <w:rsid w:val="008711F5"/>
    <w:rsid w:val="00871283"/>
    <w:rsid w:val="008716AF"/>
    <w:rsid w:val="008716E5"/>
    <w:rsid w:val="00871A80"/>
    <w:rsid w:val="00871ECB"/>
    <w:rsid w:val="0087244A"/>
    <w:rsid w:val="00872B20"/>
    <w:rsid w:val="00872B78"/>
    <w:rsid w:val="008730F6"/>
    <w:rsid w:val="0087387C"/>
    <w:rsid w:val="008738CE"/>
    <w:rsid w:val="00873F05"/>
    <w:rsid w:val="008740B6"/>
    <w:rsid w:val="00874173"/>
    <w:rsid w:val="00874514"/>
    <w:rsid w:val="008746B1"/>
    <w:rsid w:val="00874BA9"/>
    <w:rsid w:val="00874EFB"/>
    <w:rsid w:val="0087527B"/>
    <w:rsid w:val="00875BC9"/>
    <w:rsid w:val="00875C8D"/>
    <w:rsid w:val="00875E6D"/>
    <w:rsid w:val="00875E82"/>
    <w:rsid w:val="008761CB"/>
    <w:rsid w:val="008761D5"/>
    <w:rsid w:val="00876A29"/>
    <w:rsid w:val="00876C6A"/>
    <w:rsid w:val="00877448"/>
    <w:rsid w:val="008775F0"/>
    <w:rsid w:val="008777E7"/>
    <w:rsid w:val="00877B39"/>
    <w:rsid w:val="0088000E"/>
    <w:rsid w:val="00880AB9"/>
    <w:rsid w:val="00880D34"/>
    <w:rsid w:val="00881237"/>
    <w:rsid w:val="0088163C"/>
    <w:rsid w:val="00881F17"/>
    <w:rsid w:val="00882160"/>
    <w:rsid w:val="008823DD"/>
    <w:rsid w:val="0088253D"/>
    <w:rsid w:val="0088297B"/>
    <w:rsid w:val="00882BA4"/>
    <w:rsid w:val="00882BED"/>
    <w:rsid w:val="00882DDB"/>
    <w:rsid w:val="00882E9E"/>
    <w:rsid w:val="008830F8"/>
    <w:rsid w:val="00883424"/>
    <w:rsid w:val="0088357A"/>
    <w:rsid w:val="00884176"/>
    <w:rsid w:val="00884336"/>
    <w:rsid w:val="008845EB"/>
    <w:rsid w:val="008856A3"/>
    <w:rsid w:val="00885800"/>
    <w:rsid w:val="00885913"/>
    <w:rsid w:val="00885A33"/>
    <w:rsid w:val="00885E7F"/>
    <w:rsid w:val="0088620E"/>
    <w:rsid w:val="0088624D"/>
    <w:rsid w:val="00886358"/>
    <w:rsid w:val="00886B93"/>
    <w:rsid w:val="00886CDD"/>
    <w:rsid w:val="00887120"/>
    <w:rsid w:val="00887789"/>
    <w:rsid w:val="00887B8A"/>
    <w:rsid w:val="00887E04"/>
    <w:rsid w:val="008906FB"/>
    <w:rsid w:val="00890C75"/>
    <w:rsid w:val="00891124"/>
    <w:rsid w:val="0089154E"/>
    <w:rsid w:val="00891610"/>
    <w:rsid w:val="00891EBF"/>
    <w:rsid w:val="00892358"/>
    <w:rsid w:val="00892998"/>
    <w:rsid w:val="00892E6A"/>
    <w:rsid w:val="0089310C"/>
    <w:rsid w:val="0089327C"/>
    <w:rsid w:val="008936BA"/>
    <w:rsid w:val="00893944"/>
    <w:rsid w:val="00893A21"/>
    <w:rsid w:val="00893CA2"/>
    <w:rsid w:val="00893FB4"/>
    <w:rsid w:val="008940AD"/>
    <w:rsid w:val="008943BC"/>
    <w:rsid w:val="0089455A"/>
    <w:rsid w:val="0089478B"/>
    <w:rsid w:val="008947BE"/>
    <w:rsid w:val="00894C2C"/>
    <w:rsid w:val="00894D46"/>
    <w:rsid w:val="00895127"/>
    <w:rsid w:val="008956F2"/>
    <w:rsid w:val="00895C9C"/>
    <w:rsid w:val="0089602F"/>
    <w:rsid w:val="00896047"/>
    <w:rsid w:val="008962AC"/>
    <w:rsid w:val="00896BD0"/>
    <w:rsid w:val="00896CB8"/>
    <w:rsid w:val="00896FCD"/>
    <w:rsid w:val="0089737B"/>
    <w:rsid w:val="00897917"/>
    <w:rsid w:val="00897F6E"/>
    <w:rsid w:val="008A0538"/>
    <w:rsid w:val="008A0601"/>
    <w:rsid w:val="008A0FB5"/>
    <w:rsid w:val="008A190F"/>
    <w:rsid w:val="008A1E57"/>
    <w:rsid w:val="008A2182"/>
    <w:rsid w:val="008A2376"/>
    <w:rsid w:val="008A27F4"/>
    <w:rsid w:val="008A2BF5"/>
    <w:rsid w:val="008A2E4B"/>
    <w:rsid w:val="008A2F35"/>
    <w:rsid w:val="008A3041"/>
    <w:rsid w:val="008A3524"/>
    <w:rsid w:val="008A3549"/>
    <w:rsid w:val="008A3807"/>
    <w:rsid w:val="008A3C3F"/>
    <w:rsid w:val="008A3EC5"/>
    <w:rsid w:val="008A401F"/>
    <w:rsid w:val="008A4270"/>
    <w:rsid w:val="008A493D"/>
    <w:rsid w:val="008A4BB6"/>
    <w:rsid w:val="008A4C61"/>
    <w:rsid w:val="008A50A1"/>
    <w:rsid w:val="008A55FD"/>
    <w:rsid w:val="008A57B8"/>
    <w:rsid w:val="008A5B2E"/>
    <w:rsid w:val="008A5C14"/>
    <w:rsid w:val="008A5D91"/>
    <w:rsid w:val="008A69F7"/>
    <w:rsid w:val="008A6B47"/>
    <w:rsid w:val="008A6DD1"/>
    <w:rsid w:val="008A71A9"/>
    <w:rsid w:val="008A75A7"/>
    <w:rsid w:val="008A78F0"/>
    <w:rsid w:val="008A7A81"/>
    <w:rsid w:val="008A7F32"/>
    <w:rsid w:val="008A7FEB"/>
    <w:rsid w:val="008A7FF0"/>
    <w:rsid w:val="008B0176"/>
    <w:rsid w:val="008B01BB"/>
    <w:rsid w:val="008B0A27"/>
    <w:rsid w:val="008B1254"/>
    <w:rsid w:val="008B1270"/>
    <w:rsid w:val="008B1618"/>
    <w:rsid w:val="008B2053"/>
    <w:rsid w:val="008B2BFD"/>
    <w:rsid w:val="008B2E01"/>
    <w:rsid w:val="008B2FAC"/>
    <w:rsid w:val="008B3E2D"/>
    <w:rsid w:val="008B3E59"/>
    <w:rsid w:val="008B3F1F"/>
    <w:rsid w:val="008B4309"/>
    <w:rsid w:val="008B45C5"/>
    <w:rsid w:val="008B461C"/>
    <w:rsid w:val="008B47FC"/>
    <w:rsid w:val="008B4BD5"/>
    <w:rsid w:val="008B53E5"/>
    <w:rsid w:val="008B5770"/>
    <w:rsid w:val="008B5D03"/>
    <w:rsid w:val="008B602E"/>
    <w:rsid w:val="008B6503"/>
    <w:rsid w:val="008B671B"/>
    <w:rsid w:val="008B6BCC"/>
    <w:rsid w:val="008B6BE5"/>
    <w:rsid w:val="008B73FF"/>
    <w:rsid w:val="008B7508"/>
    <w:rsid w:val="008B7718"/>
    <w:rsid w:val="008B7D28"/>
    <w:rsid w:val="008B7D61"/>
    <w:rsid w:val="008B7F86"/>
    <w:rsid w:val="008C057E"/>
    <w:rsid w:val="008C06BA"/>
    <w:rsid w:val="008C0AD6"/>
    <w:rsid w:val="008C0DD4"/>
    <w:rsid w:val="008C19C0"/>
    <w:rsid w:val="008C2A04"/>
    <w:rsid w:val="008C2BAC"/>
    <w:rsid w:val="008C2FFA"/>
    <w:rsid w:val="008C315C"/>
    <w:rsid w:val="008C3C0C"/>
    <w:rsid w:val="008C3D4B"/>
    <w:rsid w:val="008C42D6"/>
    <w:rsid w:val="008C4B02"/>
    <w:rsid w:val="008C4B2E"/>
    <w:rsid w:val="008C4E1B"/>
    <w:rsid w:val="008C5145"/>
    <w:rsid w:val="008C5B94"/>
    <w:rsid w:val="008C64A1"/>
    <w:rsid w:val="008C6A16"/>
    <w:rsid w:val="008C6A8D"/>
    <w:rsid w:val="008C6B09"/>
    <w:rsid w:val="008C6FDA"/>
    <w:rsid w:val="008C7109"/>
    <w:rsid w:val="008C75C6"/>
    <w:rsid w:val="008C7A2F"/>
    <w:rsid w:val="008C7CAB"/>
    <w:rsid w:val="008D0CD3"/>
    <w:rsid w:val="008D115B"/>
    <w:rsid w:val="008D1862"/>
    <w:rsid w:val="008D1A5C"/>
    <w:rsid w:val="008D1C48"/>
    <w:rsid w:val="008D1FF1"/>
    <w:rsid w:val="008D2228"/>
    <w:rsid w:val="008D2BF7"/>
    <w:rsid w:val="008D3122"/>
    <w:rsid w:val="008D3214"/>
    <w:rsid w:val="008D33AF"/>
    <w:rsid w:val="008D3404"/>
    <w:rsid w:val="008D35BF"/>
    <w:rsid w:val="008D385C"/>
    <w:rsid w:val="008D3912"/>
    <w:rsid w:val="008D3CBA"/>
    <w:rsid w:val="008D425A"/>
    <w:rsid w:val="008D4299"/>
    <w:rsid w:val="008D444B"/>
    <w:rsid w:val="008D4B04"/>
    <w:rsid w:val="008D50CD"/>
    <w:rsid w:val="008D5DF8"/>
    <w:rsid w:val="008D5E54"/>
    <w:rsid w:val="008D6346"/>
    <w:rsid w:val="008D6D44"/>
    <w:rsid w:val="008D6F41"/>
    <w:rsid w:val="008D76FD"/>
    <w:rsid w:val="008D771D"/>
    <w:rsid w:val="008D7913"/>
    <w:rsid w:val="008D7F65"/>
    <w:rsid w:val="008D7F95"/>
    <w:rsid w:val="008E0391"/>
    <w:rsid w:val="008E06DD"/>
    <w:rsid w:val="008E0914"/>
    <w:rsid w:val="008E0CCF"/>
    <w:rsid w:val="008E0D65"/>
    <w:rsid w:val="008E0DCF"/>
    <w:rsid w:val="008E0FC3"/>
    <w:rsid w:val="008E11E3"/>
    <w:rsid w:val="008E136D"/>
    <w:rsid w:val="008E198B"/>
    <w:rsid w:val="008E1A0F"/>
    <w:rsid w:val="008E1DC2"/>
    <w:rsid w:val="008E1DDB"/>
    <w:rsid w:val="008E1E79"/>
    <w:rsid w:val="008E1F08"/>
    <w:rsid w:val="008E2598"/>
    <w:rsid w:val="008E2B8E"/>
    <w:rsid w:val="008E2DB9"/>
    <w:rsid w:val="008E2E3D"/>
    <w:rsid w:val="008E2EE3"/>
    <w:rsid w:val="008E2F00"/>
    <w:rsid w:val="008E38A4"/>
    <w:rsid w:val="008E3F35"/>
    <w:rsid w:val="008E468F"/>
    <w:rsid w:val="008E4766"/>
    <w:rsid w:val="008E5019"/>
    <w:rsid w:val="008E511B"/>
    <w:rsid w:val="008E5B7F"/>
    <w:rsid w:val="008E5FC6"/>
    <w:rsid w:val="008E6201"/>
    <w:rsid w:val="008E6237"/>
    <w:rsid w:val="008E64F2"/>
    <w:rsid w:val="008E671A"/>
    <w:rsid w:val="008E6854"/>
    <w:rsid w:val="008E688E"/>
    <w:rsid w:val="008E6CC0"/>
    <w:rsid w:val="008E6CCD"/>
    <w:rsid w:val="008E7180"/>
    <w:rsid w:val="008E7358"/>
    <w:rsid w:val="008E79B0"/>
    <w:rsid w:val="008F016F"/>
    <w:rsid w:val="008F06B1"/>
    <w:rsid w:val="008F0ABF"/>
    <w:rsid w:val="008F1572"/>
    <w:rsid w:val="008F1698"/>
    <w:rsid w:val="008F16E3"/>
    <w:rsid w:val="008F19E8"/>
    <w:rsid w:val="008F1B52"/>
    <w:rsid w:val="008F2152"/>
    <w:rsid w:val="008F21EC"/>
    <w:rsid w:val="008F23A3"/>
    <w:rsid w:val="008F2731"/>
    <w:rsid w:val="008F3070"/>
    <w:rsid w:val="008F33E5"/>
    <w:rsid w:val="008F3663"/>
    <w:rsid w:val="008F45C2"/>
    <w:rsid w:val="008F4DB0"/>
    <w:rsid w:val="008F4DD7"/>
    <w:rsid w:val="008F4F14"/>
    <w:rsid w:val="008F54A8"/>
    <w:rsid w:val="008F58F3"/>
    <w:rsid w:val="008F5DA0"/>
    <w:rsid w:val="008F5F25"/>
    <w:rsid w:val="008F626F"/>
    <w:rsid w:val="008F68CC"/>
    <w:rsid w:val="008F6B03"/>
    <w:rsid w:val="008F6C4C"/>
    <w:rsid w:val="008F7266"/>
    <w:rsid w:val="008F7338"/>
    <w:rsid w:val="009001B1"/>
    <w:rsid w:val="009006F8"/>
    <w:rsid w:val="009008B7"/>
    <w:rsid w:val="00901768"/>
    <w:rsid w:val="00902211"/>
    <w:rsid w:val="00902340"/>
    <w:rsid w:val="009025C6"/>
    <w:rsid w:val="00902FD2"/>
    <w:rsid w:val="00903229"/>
    <w:rsid w:val="0090364D"/>
    <w:rsid w:val="009037EB"/>
    <w:rsid w:val="00903DE9"/>
    <w:rsid w:val="00903E29"/>
    <w:rsid w:val="00904050"/>
    <w:rsid w:val="009040CB"/>
    <w:rsid w:val="0090416A"/>
    <w:rsid w:val="00904204"/>
    <w:rsid w:val="00904216"/>
    <w:rsid w:val="0090480C"/>
    <w:rsid w:val="00904933"/>
    <w:rsid w:val="009049BF"/>
    <w:rsid w:val="00904B34"/>
    <w:rsid w:val="00904C9B"/>
    <w:rsid w:val="00905ABA"/>
    <w:rsid w:val="009060A7"/>
    <w:rsid w:val="009063B2"/>
    <w:rsid w:val="009063BC"/>
    <w:rsid w:val="009065A1"/>
    <w:rsid w:val="00906990"/>
    <w:rsid w:val="00906A1C"/>
    <w:rsid w:val="00906BFC"/>
    <w:rsid w:val="0090775A"/>
    <w:rsid w:val="0090783D"/>
    <w:rsid w:val="00907896"/>
    <w:rsid w:val="00907B37"/>
    <w:rsid w:val="00907E75"/>
    <w:rsid w:val="009107DC"/>
    <w:rsid w:val="00910B90"/>
    <w:rsid w:val="0091199C"/>
    <w:rsid w:val="009119FD"/>
    <w:rsid w:val="00911A5E"/>
    <w:rsid w:val="00911FF6"/>
    <w:rsid w:val="00912585"/>
    <w:rsid w:val="00912D9B"/>
    <w:rsid w:val="009133C2"/>
    <w:rsid w:val="00913702"/>
    <w:rsid w:val="00913FED"/>
    <w:rsid w:val="0091431A"/>
    <w:rsid w:val="0091497F"/>
    <w:rsid w:val="00914ACE"/>
    <w:rsid w:val="00914C1E"/>
    <w:rsid w:val="00914E13"/>
    <w:rsid w:val="0091524C"/>
    <w:rsid w:val="0091692A"/>
    <w:rsid w:val="00916E9E"/>
    <w:rsid w:val="00916F38"/>
    <w:rsid w:val="009174EB"/>
    <w:rsid w:val="0091795B"/>
    <w:rsid w:val="00917BE9"/>
    <w:rsid w:val="00917DB8"/>
    <w:rsid w:val="009202B8"/>
    <w:rsid w:val="00920551"/>
    <w:rsid w:val="009211A9"/>
    <w:rsid w:val="009212CB"/>
    <w:rsid w:val="00921934"/>
    <w:rsid w:val="009223FA"/>
    <w:rsid w:val="00922D2F"/>
    <w:rsid w:val="00922EA7"/>
    <w:rsid w:val="00922FEB"/>
    <w:rsid w:val="00923275"/>
    <w:rsid w:val="0092331F"/>
    <w:rsid w:val="00923A1F"/>
    <w:rsid w:val="00923DE0"/>
    <w:rsid w:val="0092444C"/>
    <w:rsid w:val="0092486F"/>
    <w:rsid w:val="0092494F"/>
    <w:rsid w:val="00924A36"/>
    <w:rsid w:val="00924F2D"/>
    <w:rsid w:val="00925BB1"/>
    <w:rsid w:val="009263F0"/>
    <w:rsid w:val="00926F37"/>
    <w:rsid w:val="009278B4"/>
    <w:rsid w:val="00927978"/>
    <w:rsid w:val="009279E5"/>
    <w:rsid w:val="0093023B"/>
    <w:rsid w:val="009303C7"/>
    <w:rsid w:val="009305D6"/>
    <w:rsid w:val="009308B1"/>
    <w:rsid w:val="00931112"/>
    <w:rsid w:val="00931621"/>
    <w:rsid w:val="009316E2"/>
    <w:rsid w:val="00931EC2"/>
    <w:rsid w:val="00931F23"/>
    <w:rsid w:val="00932067"/>
    <w:rsid w:val="0093246E"/>
    <w:rsid w:val="00932523"/>
    <w:rsid w:val="00932829"/>
    <w:rsid w:val="00932924"/>
    <w:rsid w:val="00932AFC"/>
    <w:rsid w:val="00932B16"/>
    <w:rsid w:val="00932F8D"/>
    <w:rsid w:val="009331CC"/>
    <w:rsid w:val="009334B2"/>
    <w:rsid w:val="00933563"/>
    <w:rsid w:val="00933964"/>
    <w:rsid w:val="00933E2E"/>
    <w:rsid w:val="009345C2"/>
    <w:rsid w:val="00934FC8"/>
    <w:rsid w:val="0093505E"/>
    <w:rsid w:val="009355F5"/>
    <w:rsid w:val="00935693"/>
    <w:rsid w:val="0093569A"/>
    <w:rsid w:val="009358DF"/>
    <w:rsid w:val="00935B3B"/>
    <w:rsid w:val="00935C06"/>
    <w:rsid w:val="009364A4"/>
    <w:rsid w:val="0093655E"/>
    <w:rsid w:val="009366AF"/>
    <w:rsid w:val="0093671E"/>
    <w:rsid w:val="00936B40"/>
    <w:rsid w:val="0093730B"/>
    <w:rsid w:val="009374E0"/>
    <w:rsid w:val="00937611"/>
    <w:rsid w:val="0093777A"/>
    <w:rsid w:val="00937900"/>
    <w:rsid w:val="009379B8"/>
    <w:rsid w:val="00937C16"/>
    <w:rsid w:val="009402BA"/>
    <w:rsid w:val="0094055E"/>
    <w:rsid w:val="00941A11"/>
    <w:rsid w:val="00941CCA"/>
    <w:rsid w:val="009420A8"/>
    <w:rsid w:val="00942131"/>
    <w:rsid w:val="00942A1F"/>
    <w:rsid w:val="009435E9"/>
    <w:rsid w:val="00943EAD"/>
    <w:rsid w:val="00943F5C"/>
    <w:rsid w:val="009440AD"/>
    <w:rsid w:val="00944D76"/>
    <w:rsid w:val="00944DA3"/>
    <w:rsid w:val="00944E1A"/>
    <w:rsid w:val="00945111"/>
    <w:rsid w:val="00945466"/>
    <w:rsid w:val="00945981"/>
    <w:rsid w:val="00945CC1"/>
    <w:rsid w:val="0094615C"/>
    <w:rsid w:val="00946456"/>
    <w:rsid w:val="009468E0"/>
    <w:rsid w:val="0094725E"/>
    <w:rsid w:val="009472CC"/>
    <w:rsid w:val="00947556"/>
    <w:rsid w:val="00947A6F"/>
    <w:rsid w:val="0095034D"/>
    <w:rsid w:val="0095065B"/>
    <w:rsid w:val="00950681"/>
    <w:rsid w:val="00950A3C"/>
    <w:rsid w:val="00950AB9"/>
    <w:rsid w:val="00950E0D"/>
    <w:rsid w:val="009511F6"/>
    <w:rsid w:val="00951339"/>
    <w:rsid w:val="00951627"/>
    <w:rsid w:val="009516A3"/>
    <w:rsid w:val="00951847"/>
    <w:rsid w:val="00951A5F"/>
    <w:rsid w:val="00951C86"/>
    <w:rsid w:val="00951D66"/>
    <w:rsid w:val="00951F65"/>
    <w:rsid w:val="0095271E"/>
    <w:rsid w:val="00952A3A"/>
    <w:rsid w:val="00952C3F"/>
    <w:rsid w:val="00952D09"/>
    <w:rsid w:val="00952EC4"/>
    <w:rsid w:val="00952FB1"/>
    <w:rsid w:val="0095310C"/>
    <w:rsid w:val="00953225"/>
    <w:rsid w:val="009534AA"/>
    <w:rsid w:val="009538B5"/>
    <w:rsid w:val="00953AD3"/>
    <w:rsid w:val="00953B32"/>
    <w:rsid w:val="00953C3A"/>
    <w:rsid w:val="00953DEE"/>
    <w:rsid w:val="00954726"/>
    <w:rsid w:val="00954D42"/>
    <w:rsid w:val="00955456"/>
    <w:rsid w:val="0095618B"/>
    <w:rsid w:val="00956C0A"/>
    <w:rsid w:val="00956C14"/>
    <w:rsid w:val="00956C1E"/>
    <w:rsid w:val="00956C93"/>
    <w:rsid w:val="00957978"/>
    <w:rsid w:val="00957BAA"/>
    <w:rsid w:val="0096019C"/>
    <w:rsid w:val="0096091A"/>
    <w:rsid w:val="00960D9F"/>
    <w:rsid w:val="00960E7F"/>
    <w:rsid w:val="00961094"/>
    <w:rsid w:val="00961591"/>
    <w:rsid w:val="009618B0"/>
    <w:rsid w:val="00961AC2"/>
    <w:rsid w:val="00961D75"/>
    <w:rsid w:val="00961DC8"/>
    <w:rsid w:val="00962030"/>
    <w:rsid w:val="009620CB"/>
    <w:rsid w:val="00962201"/>
    <w:rsid w:val="0096290D"/>
    <w:rsid w:val="00962A3B"/>
    <w:rsid w:val="00962C07"/>
    <w:rsid w:val="009636B6"/>
    <w:rsid w:val="00963F4D"/>
    <w:rsid w:val="009641A6"/>
    <w:rsid w:val="009641DB"/>
    <w:rsid w:val="00964B79"/>
    <w:rsid w:val="00964C83"/>
    <w:rsid w:val="009650BE"/>
    <w:rsid w:val="009655E5"/>
    <w:rsid w:val="009658EA"/>
    <w:rsid w:val="00965966"/>
    <w:rsid w:val="00965981"/>
    <w:rsid w:val="0096655B"/>
    <w:rsid w:val="00966884"/>
    <w:rsid w:val="00966B81"/>
    <w:rsid w:val="00966DFA"/>
    <w:rsid w:val="00966FFF"/>
    <w:rsid w:val="009671CD"/>
    <w:rsid w:val="00967346"/>
    <w:rsid w:val="0096740B"/>
    <w:rsid w:val="0096768F"/>
    <w:rsid w:val="009678F8"/>
    <w:rsid w:val="00967A14"/>
    <w:rsid w:val="00967CFE"/>
    <w:rsid w:val="009702C8"/>
    <w:rsid w:val="00970A9B"/>
    <w:rsid w:val="00971034"/>
    <w:rsid w:val="009717B7"/>
    <w:rsid w:val="0097191D"/>
    <w:rsid w:val="00971BB5"/>
    <w:rsid w:val="009727F1"/>
    <w:rsid w:val="00972A04"/>
    <w:rsid w:val="00972B22"/>
    <w:rsid w:val="00972D86"/>
    <w:rsid w:val="0097319E"/>
    <w:rsid w:val="009733EA"/>
    <w:rsid w:val="009736A9"/>
    <w:rsid w:val="0097376E"/>
    <w:rsid w:val="009739E5"/>
    <w:rsid w:val="00973F39"/>
    <w:rsid w:val="00973FA5"/>
    <w:rsid w:val="00973FFA"/>
    <w:rsid w:val="00974009"/>
    <w:rsid w:val="00974068"/>
    <w:rsid w:val="0097434B"/>
    <w:rsid w:val="0097452A"/>
    <w:rsid w:val="00974579"/>
    <w:rsid w:val="00974606"/>
    <w:rsid w:val="009748C0"/>
    <w:rsid w:val="009753D5"/>
    <w:rsid w:val="00975489"/>
    <w:rsid w:val="00975777"/>
    <w:rsid w:val="00975B1D"/>
    <w:rsid w:val="00975EF9"/>
    <w:rsid w:val="009762A4"/>
    <w:rsid w:val="00976A0D"/>
    <w:rsid w:val="00976CD3"/>
    <w:rsid w:val="00976EA9"/>
    <w:rsid w:val="009770EF"/>
    <w:rsid w:val="0097727C"/>
    <w:rsid w:val="009778CD"/>
    <w:rsid w:val="00977A6B"/>
    <w:rsid w:val="00977C1D"/>
    <w:rsid w:val="00980070"/>
    <w:rsid w:val="009804EB"/>
    <w:rsid w:val="009806BF"/>
    <w:rsid w:val="00980856"/>
    <w:rsid w:val="009809B3"/>
    <w:rsid w:val="00981B2F"/>
    <w:rsid w:val="00981E60"/>
    <w:rsid w:val="00982CAF"/>
    <w:rsid w:val="00982F17"/>
    <w:rsid w:val="00982FFA"/>
    <w:rsid w:val="00983375"/>
    <w:rsid w:val="009835C2"/>
    <w:rsid w:val="00983A02"/>
    <w:rsid w:val="00983D57"/>
    <w:rsid w:val="0098471C"/>
    <w:rsid w:val="00984ABD"/>
    <w:rsid w:val="00984BB1"/>
    <w:rsid w:val="00984E47"/>
    <w:rsid w:val="00984F4D"/>
    <w:rsid w:val="00985379"/>
    <w:rsid w:val="0098564E"/>
    <w:rsid w:val="00985710"/>
    <w:rsid w:val="009857D7"/>
    <w:rsid w:val="00985831"/>
    <w:rsid w:val="00986253"/>
    <w:rsid w:val="009865EF"/>
    <w:rsid w:val="009867C4"/>
    <w:rsid w:val="00986870"/>
    <w:rsid w:val="00986A0A"/>
    <w:rsid w:val="00986D0E"/>
    <w:rsid w:val="00986DCB"/>
    <w:rsid w:val="00986EC3"/>
    <w:rsid w:val="0098724E"/>
    <w:rsid w:val="0098741E"/>
    <w:rsid w:val="009877D3"/>
    <w:rsid w:val="00987AAE"/>
    <w:rsid w:val="009903C1"/>
    <w:rsid w:val="009907F8"/>
    <w:rsid w:val="00990B51"/>
    <w:rsid w:val="00991536"/>
    <w:rsid w:val="009916EA"/>
    <w:rsid w:val="009918E1"/>
    <w:rsid w:val="00991B55"/>
    <w:rsid w:val="0099297A"/>
    <w:rsid w:val="00992D54"/>
    <w:rsid w:val="00992FBD"/>
    <w:rsid w:val="0099331D"/>
    <w:rsid w:val="00993418"/>
    <w:rsid w:val="00993B67"/>
    <w:rsid w:val="00993BD0"/>
    <w:rsid w:val="009945AF"/>
    <w:rsid w:val="00994786"/>
    <w:rsid w:val="009948FE"/>
    <w:rsid w:val="00994C76"/>
    <w:rsid w:val="00995128"/>
    <w:rsid w:val="009955D0"/>
    <w:rsid w:val="009956C3"/>
    <w:rsid w:val="00995822"/>
    <w:rsid w:val="0099631D"/>
    <w:rsid w:val="009965FE"/>
    <w:rsid w:val="009969EA"/>
    <w:rsid w:val="00996DF6"/>
    <w:rsid w:val="00996F19"/>
    <w:rsid w:val="00997190"/>
    <w:rsid w:val="00997736"/>
    <w:rsid w:val="00997A3E"/>
    <w:rsid w:val="00997AEE"/>
    <w:rsid w:val="00997C80"/>
    <w:rsid w:val="009A023E"/>
    <w:rsid w:val="009A07B2"/>
    <w:rsid w:val="009A0C09"/>
    <w:rsid w:val="009A0EB3"/>
    <w:rsid w:val="009A13F1"/>
    <w:rsid w:val="009A1530"/>
    <w:rsid w:val="009A1758"/>
    <w:rsid w:val="009A1AB7"/>
    <w:rsid w:val="009A2094"/>
    <w:rsid w:val="009A21F3"/>
    <w:rsid w:val="009A226D"/>
    <w:rsid w:val="009A2C15"/>
    <w:rsid w:val="009A33C0"/>
    <w:rsid w:val="009A33EC"/>
    <w:rsid w:val="009A444C"/>
    <w:rsid w:val="009A4660"/>
    <w:rsid w:val="009A46E2"/>
    <w:rsid w:val="009A4798"/>
    <w:rsid w:val="009A4B69"/>
    <w:rsid w:val="009A4B87"/>
    <w:rsid w:val="009A4DF2"/>
    <w:rsid w:val="009A58C1"/>
    <w:rsid w:val="009A5A4B"/>
    <w:rsid w:val="009A5AE2"/>
    <w:rsid w:val="009A6D94"/>
    <w:rsid w:val="009A6E33"/>
    <w:rsid w:val="009A6FA3"/>
    <w:rsid w:val="009A7496"/>
    <w:rsid w:val="009A77CD"/>
    <w:rsid w:val="009A7C6F"/>
    <w:rsid w:val="009B0640"/>
    <w:rsid w:val="009B0B09"/>
    <w:rsid w:val="009B0F99"/>
    <w:rsid w:val="009B102C"/>
    <w:rsid w:val="009B1FF7"/>
    <w:rsid w:val="009B22FF"/>
    <w:rsid w:val="009B26FA"/>
    <w:rsid w:val="009B2833"/>
    <w:rsid w:val="009B299E"/>
    <w:rsid w:val="009B2AB2"/>
    <w:rsid w:val="009B2C98"/>
    <w:rsid w:val="009B2D1B"/>
    <w:rsid w:val="009B2D1C"/>
    <w:rsid w:val="009B2DAC"/>
    <w:rsid w:val="009B301F"/>
    <w:rsid w:val="009B3402"/>
    <w:rsid w:val="009B3534"/>
    <w:rsid w:val="009B3899"/>
    <w:rsid w:val="009B3917"/>
    <w:rsid w:val="009B3E99"/>
    <w:rsid w:val="009B4307"/>
    <w:rsid w:val="009B435B"/>
    <w:rsid w:val="009B4715"/>
    <w:rsid w:val="009B5047"/>
    <w:rsid w:val="009B523D"/>
    <w:rsid w:val="009B654D"/>
    <w:rsid w:val="009B664A"/>
    <w:rsid w:val="009B6A52"/>
    <w:rsid w:val="009B6DA9"/>
    <w:rsid w:val="009B6FCF"/>
    <w:rsid w:val="009B760D"/>
    <w:rsid w:val="009B7827"/>
    <w:rsid w:val="009B7A68"/>
    <w:rsid w:val="009B7B65"/>
    <w:rsid w:val="009C01F9"/>
    <w:rsid w:val="009C055D"/>
    <w:rsid w:val="009C0598"/>
    <w:rsid w:val="009C0626"/>
    <w:rsid w:val="009C0BA8"/>
    <w:rsid w:val="009C10A6"/>
    <w:rsid w:val="009C1420"/>
    <w:rsid w:val="009C151E"/>
    <w:rsid w:val="009C1AC9"/>
    <w:rsid w:val="009C1E9F"/>
    <w:rsid w:val="009C1FDD"/>
    <w:rsid w:val="009C214D"/>
    <w:rsid w:val="009C230D"/>
    <w:rsid w:val="009C236B"/>
    <w:rsid w:val="009C23C2"/>
    <w:rsid w:val="009C23F0"/>
    <w:rsid w:val="009C29AC"/>
    <w:rsid w:val="009C29CA"/>
    <w:rsid w:val="009C2ABE"/>
    <w:rsid w:val="009C2D6F"/>
    <w:rsid w:val="009C2E14"/>
    <w:rsid w:val="009C3669"/>
    <w:rsid w:val="009C3B9D"/>
    <w:rsid w:val="009C4C64"/>
    <w:rsid w:val="009C4D69"/>
    <w:rsid w:val="009C4E1C"/>
    <w:rsid w:val="009C53CD"/>
    <w:rsid w:val="009C593C"/>
    <w:rsid w:val="009C5E65"/>
    <w:rsid w:val="009C618F"/>
    <w:rsid w:val="009C622F"/>
    <w:rsid w:val="009C6600"/>
    <w:rsid w:val="009C67AF"/>
    <w:rsid w:val="009C6A80"/>
    <w:rsid w:val="009C6C75"/>
    <w:rsid w:val="009C76AF"/>
    <w:rsid w:val="009C7A1E"/>
    <w:rsid w:val="009C7A9C"/>
    <w:rsid w:val="009C7ECF"/>
    <w:rsid w:val="009D090E"/>
    <w:rsid w:val="009D0D79"/>
    <w:rsid w:val="009D1565"/>
    <w:rsid w:val="009D181B"/>
    <w:rsid w:val="009D1A2F"/>
    <w:rsid w:val="009D1EF7"/>
    <w:rsid w:val="009D1F66"/>
    <w:rsid w:val="009D213F"/>
    <w:rsid w:val="009D21C3"/>
    <w:rsid w:val="009D289B"/>
    <w:rsid w:val="009D2BAC"/>
    <w:rsid w:val="009D2EF6"/>
    <w:rsid w:val="009D2FDA"/>
    <w:rsid w:val="009D3008"/>
    <w:rsid w:val="009D33C3"/>
    <w:rsid w:val="009D39AC"/>
    <w:rsid w:val="009D3A1F"/>
    <w:rsid w:val="009D3ABB"/>
    <w:rsid w:val="009D3DB1"/>
    <w:rsid w:val="009D4157"/>
    <w:rsid w:val="009D46AE"/>
    <w:rsid w:val="009D4B6C"/>
    <w:rsid w:val="009D4B85"/>
    <w:rsid w:val="009D4F56"/>
    <w:rsid w:val="009D4FBD"/>
    <w:rsid w:val="009D582D"/>
    <w:rsid w:val="009D58A8"/>
    <w:rsid w:val="009D5F8C"/>
    <w:rsid w:val="009D6065"/>
    <w:rsid w:val="009D6704"/>
    <w:rsid w:val="009D692D"/>
    <w:rsid w:val="009D6975"/>
    <w:rsid w:val="009D6999"/>
    <w:rsid w:val="009D6F52"/>
    <w:rsid w:val="009D7B92"/>
    <w:rsid w:val="009D7E98"/>
    <w:rsid w:val="009D7EC6"/>
    <w:rsid w:val="009E034C"/>
    <w:rsid w:val="009E038A"/>
    <w:rsid w:val="009E0B2D"/>
    <w:rsid w:val="009E0E21"/>
    <w:rsid w:val="009E0F81"/>
    <w:rsid w:val="009E1724"/>
    <w:rsid w:val="009E1727"/>
    <w:rsid w:val="009E19A9"/>
    <w:rsid w:val="009E1C22"/>
    <w:rsid w:val="009E1CAB"/>
    <w:rsid w:val="009E1F65"/>
    <w:rsid w:val="009E1FAE"/>
    <w:rsid w:val="009E2088"/>
    <w:rsid w:val="009E23DD"/>
    <w:rsid w:val="009E2522"/>
    <w:rsid w:val="009E2B91"/>
    <w:rsid w:val="009E2B96"/>
    <w:rsid w:val="009E3058"/>
    <w:rsid w:val="009E32EB"/>
    <w:rsid w:val="009E3448"/>
    <w:rsid w:val="009E38B7"/>
    <w:rsid w:val="009E3A36"/>
    <w:rsid w:val="009E3B7E"/>
    <w:rsid w:val="009E3BE7"/>
    <w:rsid w:val="009E4224"/>
    <w:rsid w:val="009E47CE"/>
    <w:rsid w:val="009E4C77"/>
    <w:rsid w:val="009E4EF5"/>
    <w:rsid w:val="009E4EFC"/>
    <w:rsid w:val="009E5245"/>
    <w:rsid w:val="009E5274"/>
    <w:rsid w:val="009E5502"/>
    <w:rsid w:val="009E5DF0"/>
    <w:rsid w:val="009E679A"/>
    <w:rsid w:val="009E6E98"/>
    <w:rsid w:val="009E7ADC"/>
    <w:rsid w:val="009F016E"/>
    <w:rsid w:val="009F02A6"/>
    <w:rsid w:val="009F03BC"/>
    <w:rsid w:val="009F0797"/>
    <w:rsid w:val="009F09EC"/>
    <w:rsid w:val="009F0B6A"/>
    <w:rsid w:val="009F1971"/>
    <w:rsid w:val="009F1A1E"/>
    <w:rsid w:val="009F1C56"/>
    <w:rsid w:val="009F1F76"/>
    <w:rsid w:val="009F2F79"/>
    <w:rsid w:val="009F3143"/>
    <w:rsid w:val="009F3329"/>
    <w:rsid w:val="009F336A"/>
    <w:rsid w:val="009F38A7"/>
    <w:rsid w:val="009F3E1F"/>
    <w:rsid w:val="009F4312"/>
    <w:rsid w:val="009F4325"/>
    <w:rsid w:val="009F43A1"/>
    <w:rsid w:val="009F4B99"/>
    <w:rsid w:val="009F4C3F"/>
    <w:rsid w:val="009F4C8E"/>
    <w:rsid w:val="009F4D35"/>
    <w:rsid w:val="009F5245"/>
    <w:rsid w:val="009F60CD"/>
    <w:rsid w:val="009F62DD"/>
    <w:rsid w:val="009F640E"/>
    <w:rsid w:val="009F65A2"/>
    <w:rsid w:val="009F6680"/>
    <w:rsid w:val="009F66BB"/>
    <w:rsid w:val="009F6A60"/>
    <w:rsid w:val="009F7078"/>
    <w:rsid w:val="009F7128"/>
    <w:rsid w:val="009F759D"/>
    <w:rsid w:val="009F762C"/>
    <w:rsid w:val="00A00263"/>
    <w:rsid w:val="00A00394"/>
    <w:rsid w:val="00A00A29"/>
    <w:rsid w:val="00A00BF6"/>
    <w:rsid w:val="00A00C0F"/>
    <w:rsid w:val="00A00C96"/>
    <w:rsid w:val="00A0100E"/>
    <w:rsid w:val="00A010B5"/>
    <w:rsid w:val="00A011F7"/>
    <w:rsid w:val="00A01BD6"/>
    <w:rsid w:val="00A01F41"/>
    <w:rsid w:val="00A02268"/>
    <w:rsid w:val="00A0273A"/>
    <w:rsid w:val="00A02AED"/>
    <w:rsid w:val="00A02B3F"/>
    <w:rsid w:val="00A02C36"/>
    <w:rsid w:val="00A02E2B"/>
    <w:rsid w:val="00A035F1"/>
    <w:rsid w:val="00A03A6B"/>
    <w:rsid w:val="00A0503B"/>
    <w:rsid w:val="00A05188"/>
    <w:rsid w:val="00A0551F"/>
    <w:rsid w:val="00A05937"/>
    <w:rsid w:val="00A05B82"/>
    <w:rsid w:val="00A05CA4"/>
    <w:rsid w:val="00A06B19"/>
    <w:rsid w:val="00A07231"/>
    <w:rsid w:val="00A074B7"/>
    <w:rsid w:val="00A10248"/>
    <w:rsid w:val="00A10947"/>
    <w:rsid w:val="00A110F8"/>
    <w:rsid w:val="00A111CC"/>
    <w:rsid w:val="00A1195B"/>
    <w:rsid w:val="00A11D35"/>
    <w:rsid w:val="00A124ED"/>
    <w:rsid w:val="00A12FEE"/>
    <w:rsid w:val="00A136B6"/>
    <w:rsid w:val="00A13949"/>
    <w:rsid w:val="00A13A64"/>
    <w:rsid w:val="00A14078"/>
    <w:rsid w:val="00A14211"/>
    <w:rsid w:val="00A1511A"/>
    <w:rsid w:val="00A15226"/>
    <w:rsid w:val="00A1583B"/>
    <w:rsid w:val="00A159D3"/>
    <w:rsid w:val="00A15ADD"/>
    <w:rsid w:val="00A15F30"/>
    <w:rsid w:val="00A1600F"/>
    <w:rsid w:val="00A16117"/>
    <w:rsid w:val="00A16359"/>
    <w:rsid w:val="00A165C3"/>
    <w:rsid w:val="00A16983"/>
    <w:rsid w:val="00A16C75"/>
    <w:rsid w:val="00A172DA"/>
    <w:rsid w:val="00A1740D"/>
    <w:rsid w:val="00A17741"/>
    <w:rsid w:val="00A20061"/>
    <w:rsid w:val="00A20766"/>
    <w:rsid w:val="00A209B0"/>
    <w:rsid w:val="00A20C11"/>
    <w:rsid w:val="00A20E86"/>
    <w:rsid w:val="00A20E90"/>
    <w:rsid w:val="00A20EC7"/>
    <w:rsid w:val="00A21B51"/>
    <w:rsid w:val="00A21FD4"/>
    <w:rsid w:val="00A2226C"/>
    <w:rsid w:val="00A225C0"/>
    <w:rsid w:val="00A22970"/>
    <w:rsid w:val="00A22A67"/>
    <w:rsid w:val="00A22D4C"/>
    <w:rsid w:val="00A233E1"/>
    <w:rsid w:val="00A23A7A"/>
    <w:rsid w:val="00A23D3D"/>
    <w:rsid w:val="00A243A8"/>
    <w:rsid w:val="00A24C84"/>
    <w:rsid w:val="00A24CB0"/>
    <w:rsid w:val="00A24D9E"/>
    <w:rsid w:val="00A25187"/>
    <w:rsid w:val="00A256EE"/>
    <w:rsid w:val="00A25819"/>
    <w:rsid w:val="00A258E8"/>
    <w:rsid w:val="00A259DD"/>
    <w:rsid w:val="00A25C33"/>
    <w:rsid w:val="00A25F03"/>
    <w:rsid w:val="00A25F05"/>
    <w:rsid w:val="00A26295"/>
    <w:rsid w:val="00A268B7"/>
    <w:rsid w:val="00A26C16"/>
    <w:rsid w:val="00A26CFA"/>
    <w:rsid w:val="00A270F4"/>
    <w:rsid w:val="00A274B0"/>
    <w:rsid w:val="00A27631"/>
    <w:rsid w:val="00A27880"/>
    <w:rsid w:val="00A27AE1"/>
    <w:rsid w:val="00A27BD7"/>
    <w:rsid w:val="00A27D60"/>
    <w:rsid w:val="00A27EFB"/>
    <w:rsid w:val="00A302B2"/>
    <w:rsid w:val="00A306F2"/>
    <w:rsid w:val="00A3095F"/>
    <w:rsid w:val="00A30AB9"/>
    <w:rsid w:val="00A30AF6"/>
    <w:rsid w:val="00A31152"/>
    <w:rsid w:val="00A31540"/>
    <w:rsid w:val="00A31818"/>
    <w:rsid w:val="00A319FB"/>
    <w:rsid w:val="00A31AC2"/>
    <w:rsid w:val="00A31D06"/>
    <w:rsid w:val="00A3214E"/>
    <w:rsid w:val="00A32606"/>
    <w:rsid w:val="00A3285C"/>
    <w:rsid w:val="00A329D3"/>
    <w:rsid w:val="00A32E27"/>
    <w:rsid w:val="00A33250"/>
    <w:rsid w:val="00A3334C"/>
    <w:rsid w:val="00A33469"/>
    <w:rsid w:val="00A334CF"/>
    <w:rsid w:val="00A3379C"/>
    <w:rsid w:val="00A33AF4"/>
    <w:rsid w:val="00A33E8A"/>
    <w:rsid w:val="00A34330"/>
    <w:rsid w:val="00A3441D"/>
    <w:rsid w:val="00A34495"/>
    <w:rsid w:val="00A34561"/>
    <w:rsid w:val="00A345E7"/>
    <w:rsid w:val="00A349D5"/>
    <w:rsid w:val="00A34C94"/>
    <w:rsid w:val="00A34EDB"/>
    <w:rsid w:val="00A34EFE"/>
    <w:rsid w:val="00A3519E"/>
    <w:rsid w:val="00A3528B"/>
    <w:rsid w:val="00A35380"/>
    <w:rsid w:val="00A356E1"/>
    <w:rsid w:val="00A35894"/>
    <w:rsid w:val="00A358AD"/>
    <w:rsid w:val="00A359D5"/>
    <w:rsid w:val="00A35E2B"/>
    <w:rsid w:val="00A35F30"/>
    <w:rsid w:val="00A36A57"/>
    <w:rsid w:val="00A36C41"/>
    <w:rsid w:val="00A37251"/>
    <w:rsid w:val="00A379D8"/>
    <w:rsid w:val="00A404EE"/>
    <w:rsid w:val="00A40E0F"/>
    <w:rsid w:val="00A40F22"/>
    <w:rsid w:val="00A40F8D"/>
    <w:rsid w:val="00A4100D"/>
    <w:rsid w:val="00A41189"/>
    <w:rsid w:val="00A41192"/>
    <w:rsid w:val="00A416A6"/>
    <w:rsid w:val="00A418FC"/>
    <w:rsid w:val="00A41AE4"/>
    <w:rsid w:val="00A41B00"/>
    <w:rsid w:val="00A4263D"/>
    <w:rsid w:val="00A42B56"/>
    <w:rsid w:val="00A42ECE"/>
    <w:rsid w:val="00A43151"/>
    <w:rsid w:val="00A43156"/>
    <w:rsid w:val="00A43877"/>
    <w:rsid w:val="00A43AEE"/>
    <w:rsid w:val="00A44729"/>
    <w:rsid w:val="00A4481F"/>
    <w:rsid w:val="00A44AB8"/>
    <w:rsid w:val="00A44BFB"/>
    <w:rsid w:val="00A460EF"/>
    <w:rsid w:val="00A46382"/>
    <w:rsid w:val="00A470B8"/>
    <w:rsid w:val="00A470C3"/>
    <w:rsid w:val="00A47798"/>
    <w:rsid w:val="00A4782D"/>
    <w:rsid w:val="00A4783E"/>
    <w:rsid w:val="00A47CD8"/>
    <w:rsid w:val="00A47F62"/>
    <w:rsid w:val="00A47FF3"/>
    <w:rsid w:val="00A501A3"/>
    <w:rsid w:val="00A5027F"/>
    <w:rsid w:val="00A50862"/>
    <w:rsid w:val="00A51C49"/>
    <w:rsid w:val="00A51D35"/>
    <w:rsid w:val="00A51E67"/>
    <w:rsid w:val="00A52923"/>
    <w:rsid w:val="00A52D95"/>
    <w:rsid w:val="00A533AC"/>
    <w:rsid w:val="00A53404"/>
    <w:rsid w:val="00A535BE"/>
    <w:rsid w:val="00A5375F"/>
    <w:rsid w:val="00A54F99"/>
    <w:rsid w:val="00A55922"/>
    <w:rsid w:val="00A55D82"/>
    <w:rsid w:val="00A564AC"/>
    <w:rsid w:val="00A5689F"/>
    <w:rsid w:val="00A56D21"/>
    <w:rsid w:val="00A57050"/>
    <w:rsid w:val="00A57288"/>
    <w:rsid w:val="00A601E5"/>
    <w:rsid w:val="00A6096B"/>
    <w:rsid w:val="00A609E6"/>
    <w:rsid w:val="00A60A03"/>
    <w:rsid w:val="00A60BC9"/>
    <w:rsid w:val="00A60D41"/>
    <w:rsid w:val="00A60F10"/>
    <w:rsid w:val="00A61260"/>
    <w:rsid w:val="00A6185A"/>
    <w:rsid w:val="00A61A1C"/>
    <w:rsid w:val="00A62178"/>
    <w:rsid w:val="00A62AA4"/>
    <w:rsid w:val="00A62B01"/>
    <w:rsid w:val="00A62CA0"/>
    <w:rsid w:val="00A62F70"/>
    <w:rsid w:val="00A638F7"/>
    <w:rsid w:val="00A6396E"/>
    <w:rsid w:val="00A63B19"/>
    <w:rsid w:val="00A63EDF"/>
    <w:rsid w:val="00A6415B"/>
    <w:rsid w:val="00A64780"/>
    <w:rsid w:val="00A6598A"/>
    <w:rsid w:val="00A659C6"/>
    <w:rsid w:val="00A659FC"/>
    <w:rsid w:val="00A65A6C"/>
    <w:rsid w:val="00A65B95"/>
    <w:rsid w:val="00A65B97"/>
    <w:rsid w:val="00A66697"/>
    <w:rsid w:val="00A6691E"/>
    <w:rsid w:val="00A66D7C"/>
    <w:rsid w:val="00A66EB4"/>
    <w:rsid w:val="00A676B7"/>
    <w:rsid w:val="00A6779B"/>
    <w:rsid w:val="00A67AC9"/>
    <w:rsid w:val="00A67B64"/>
    <w:rsid w:val="00A67DA1"/>
    <w:rsid w:val="00A67DF6"/>
    <w:rsid w:val="00A70595"/>
    <w:rsid w:val="00A709A3"/>
    <w:rsid w:val="00A70CE1"/>
    <w:rsid w:val="00A70E18"/>
    <w:rsid w:val="00A70F86"/>
    <w:rsid w:val="00A71070"/>
    <w:rsid w:val="00A71CBE"/>
    <w:rsid w:val="00A7204F"/>
    <w:rsid w:val="00A723A4"/>
    <w:rsid w:val="00A72B85"/>
    <w:rsid w:val="00A7313B"/>
    <w:rsid w:val="00A7325B"/>
    <w:rsid w:val="00A73414"/>
    <w:rsid w:val="00A741D4"/>
    <w:rsid w:val="00A74A53"/>
    <w:rsid w:val="00A74B6A"/>
    <w:rsid w:val="00A74FCA"/>
    <w:rsid w:val="00A7594B"/>
    <w:rsid w:val="00A75F59"/>
    <w:rsid w:val="00A7676A"/>
    <w:rsid w:val="00A7698E"/>
    <w:rsid w:val="00A76C1F"/>
    <w:rsid w:val="00A76D27"/>
    <w:rsid w:val="00A76FD8"/>
    <w:rsid w:val="00A7710C"/>
    <w:rsid w:val="00A77348"/>
    <w:rsid w:val="00A774B2"/>
    <w:rsid w:val="00A77ACA"/>
    <w:rsid w:val="00A803AB"/>
    <w:rsid w:val="00A808D2"/>
    <w:rsid w:val="00A809EB"/>
    <w:rsid w:val="00A80CE9"/>
    <w:rsid w:val="00A80D53"/>
    <w:rsid w:val="00A811B1"/>
    <w:rsid w:val="00A819FF"/>
    <w:rsid w:val="00A81AFA"/>
    <w:rsid w:val="00A81C9A"/>
    <w:rsid w:val="00A81ED9"/>
    <w:rsid w:val="00A821A0"/>
    <w:rsid w:val="00A8287F"/>
    <w:rsid w:val="00A82BDC"/>
    <w:rsid w:val="00A82DD0"/>
    <w:rsid w:val="00A82F8C"/>
    <w:rsid w:val="00A8322B"/>
    <w:rsid w:val="00A835DB"/>
    <w:rsid w:val="00A83C22"/>
    <w:rsid w:val="00A843D1"/>
    <w:rsid w:val="00A844F3"/>
    <w:rsid w:val="00A8467D"/>
    <w:rsid w:val="00A848E7"/>
    <w:rsid w:val="00A84908"/>
    <w:rsid w:val="00A84EA6"/>
    <w:rsid w:val="00A85959"/>
    <w:rsid w:val="00A85A92"/>
    <w:rsid w:val="00A85C26"/>
    <w:rsid w:val="00A8605A"/>
    <w:rsid w:val="00A86557"/>
    <w:rsid w:val="00A86676"/>
    <w:rsid w:val="00A866D0"/>
    <w:rsid w:val="00A8715D"/>
    <w:rsid w:val="00A871DD"/>
    <w:rsid w:val="00A87498"/>
    <w:rsid w:val="00A875EF"/>
    <w:rsid w:val="00A876EF"/>
    <w:rsid w:val="00A90682"/>
    <w:rsid w:val="00A90DFA"/>
    <w:rsid w:val="00A913B5"/>
    <w:rsid w:val="00A9190F"/>
    <w:rsid w:val="00A91C24"/>
    <w:rsid w:val="00A91D08"/>
    <w:rsid w:val="00A92857"/>
    <w:rsid w:val="00A9314E"/>
    <w:rsid w:val="00A93225"/>
    <w:rsid w:val="00A93EA9"/>
    <w:rsid w:val="00A94195"/>
    <w:rsid w:val="00A94757"/>
    <w:rsid w:val="00A94AA2"/>
    <w:rsid w:val="00A94CDA"/>
    <w:rsid w:val="00A94E58"/>
    <w:rsid w:val="00A9535F"/>
    <w:rsid w:val="00A9582C"/>
    <w:rsid w:val="00A95E40"/>
    <w:rsid w:val="00A9600E"/>
    <w:rsid w:val="00A9605B"/>
    <w:rsid w:val="00A960E4"/>
    <w:rsid w:val="00A9622D"/>
    <w:rsid w:val="00A9678C"/>
    <w:rsid w:val="00A968E5"/>
    <w:rsid w:val="00A9707C"/>
    <w:rsid w:val="00A9712B"/>
    <w:rsid w:val="00AA023E"/>
    <w:rsid w:val="00AA08FB"/>
    <w:rsid w:val="00AA0FA2"/>
    <w:rsid w:val="00AA1058"/>
    <w:rsid w:val="00AA171E"/>
    <w:rsid w:val="00AA1728"/>
    <w:rsid w:val="00AA173E"/>
    <w:rsid w:val="00AA1D37"/>
    <w:rsid w:val="00AA1ECB"/>
    <w:rsid w:val="00AA21B9"/>
    <w:rsid w:val="00AA23B1"/>
    <w:rsid w:val="00AA27D2"/>
    <w:rsid w:val="00AA27D3"/>
    <w:rsid w:val="00AA2DAF"/>
    <w:rsid w:val="00AA305C"/>
    <w:rsid w:val="00AA324C"/>
    <w:rsid w:val="00AA3C52"/>
    <w:rsid w:val="00AA3CB8"/>
    <w:rsid w:val="00AA42BA"/>
    <w:rsid w:val="00AA55C9"/>
    <w:rsid w:val="00AA59EC"/>
    <w:rsid w:val="00AA5C0D"/>
    <w:rsid w:val="00AA6234"/>
    <w:rsid w:val="00AA63B9"/>
    <w:rsid w:val="00AA6AE8"/>
    <w:rsid w:val="00AA6B7C"/>
    <w:rsid w:val="00AA7244"/>
    <w:rsid w:val="00AA7CF3"/>
    <w:rsid w:val="00AB00DF"/>
    <w:rsid w:val="00AB0B51"/>
    <w:rsid w:val="00AB0CA7"/>
    <w:rsid w:val="00AB0F5A"/>
    <w:rsid w:val="00AB196A"/>
    <w:rsid w:val="00AB1B18"/>
    <w:rsid w:val="00AB250F"/>
    <w:rsid w:val="00AB25A9"/>
    <w:rsid w:val="00AB279D"/>
    <w:rsid w:val="00AB2997"/>
    <w:rsid w:val="00AB2B7D"/>
    <w:rsid w:val="00AB2DCB"/>
    <w:rsid w:val="00AB2E57"/>
    <w:rsid w:val="00AB2F4D"/>
    <w:rsid w:val="00AB2FC3"/>
    <w:rsid w:val="00AB318F"/>
    <w:rsid w:val="00AB3724"/>
    <w:rsid w:val="00AB38F8"/>
    <w:rsid w:val="00AB43EC"/>
    <w:rsid w:val="00AB473C"/>
    <w:rsid w:val="00AB4745"/>
    <w:rsid w:val="00AB5127"/>
    <w:rsid w:val="00AB54AF"/>
    <w:rsid w:val="00AB5663"/>
    <w:rsid w:val="00AB58DF"/>
    <w:rsid w:val="00AB5A38"/>
    <w:rsid w:val="00AB62EF"/>
    <w:rsid w:val="00AB6620"/>
    <w:rsid w:val="00AB665C"/>
    <w:rsid w:val="00AB67D3"/>
    <w:rsid w:val="00AB705F"/>
    <w:rsid w:val="00AB75F5"/>
    <w:rsid w:val="00AB76C1"/>
    <w:rsid w:val="00AC015E"/>
    <w:rsid w:val="00AC03BB"/>
    <w:rsid w:val="00AC0423"/>
    <w:rsid w:val="00AC0473"/>
    <w:rsid w:val="00AC0A95"/>
    <w:rsid w:val="00AC150F"/>
    <w:rsid w:val="00AC1548"/>
    <w:rsid w:val="00AC1987"/>
    <w:rsid w:val="00AC1B3A"/>
    <w:rsid w:val="00AC1FE4"/>
    <w:rsid w:val="00AC22B3"/>
    <w:rsid w:val="00AC252B"/>
    <w:rsid w:val="00AC2868"/>
    <w:rsid w:val="00AC2B09"/>
    <w:rsid w:val="00AC2D89"/>
    <w:rsid w:val="00AC3192"/>
    <w:rsid w:val="00AC31F0"/>
    <w:rsid w:val="00AC3205"/>
    <w:rsid w:val="00AC39A4"/>
    <w:rsid w:val="00AC3BD6"/>
    <w:rsid w:val="00AC3FAF"/>
    <w:rsid w:val="00AC4366"/>
    <w:rsid w:val="00AC49DD"/>
    <w:rsid w:val="00AC49F4"/>
    <w:rsid w:val="00AC4B85"/>
    <w:rsid w:val="00AC55FF"/>
    <w:rsid w:val="00AC602B"/>
    <w:rsid w:val="00AC65B6"/>
    <w:rsid w:val="00AC686D"/>
    <w:rsid w:val="00AC6A3C"/>
    <w:rsid w:val="00AC6DE1"/>
    <w:rsid w:val="00AC6FB3"/>
    <w:rsid w:val="00AC727F"/>
    <w:rsid w:val="00AC7298"/>
    <w:rsid w:val="00AC732D"/>
    <w:rsid w:val="00AC77C9"/>
    <w:rsid w:val="00AC7848"/>
    <w:rsid w:val="00AC7A0B"/>
    <w:rsid w:val="00AC7BC9"/>
    <w:rsid w:val="00AC7DD8"/>
    <w:rsid w:val="00AC7F0A"/>
    <w:rsid w:val="00AD0041"/>
    <w:rsid w:val="00AD01A4"/>
    <w:rsid w:val="00AD02C0"/>
    <w:rsid w:val="00AD0847"/>
    <w:rsid w:val="00AD0939"/>
    <w:rsid w:val="00AD0BBF"/>
    <w:rsid w:val="00AD0D5F"/>
    <w:rsid w:val="00AD10E3"/>
    <w:rsid w:val="00AD1383"/>
    <w:rsid w:val="00AD1525"/>
    <w:rsid w:val="00AD1FF5"/>
    <w:rsid w:val="00AD28B3"/>
    <w:rsid w:val="00AD29E0"/>
    <w:rsid w:val="00AD2CB0"/>
    <w:rsid w:val="00AD32AD"/>
    <w:rsid w:val="00AD32F7"/>
    <w:rsid w:val="00AD3543"/>
    <w:rsid w:val="00AD36D0"/>
    <w:rsid w:val="00AD3871"/>
    <w:rsid w:val="00AD3C7E"/>
    <w:rsid w:val="00AD4425"/>
    <w:rsid w:val="00AD4476"/>
    <w:rsid w:val="00AD44D4"/>
    <w:rsid w:val="00AD4560"/>
    <w:rsid w:val="00AD456F"/>
    <w:rsid w:val="00AD491C"/>
    <w:rsid w:val="00AD4BBD"/>
    <w:rsid w:val="00AD58F5"/>
    <w:rsid w:val="00AD5B57"/>
    <w:rsid w:val="00AD5C6C"/>
    <w:rsid w:val="00AD5D7C"/>
    <w:rsid w:val="00AD60F4"/>
    <w:rsid w:val="00AD66DC"/>
    <w:rsid w:val="00AD6A14"/>
    <w:rsid w:val="00AD703E"/>
    <w:rsid w:val="00AD717E"/>
    <w:rsid w:val="00AD75AB"/>
    <w:rsid w:val="00AD7B2A"/>
    <w:rsid w:val="00AD7F8B"/>
    <w:rsid w:val="00AD7F8C"/>
    <w:rsid w:val="00AD7FD6"/>
    <w:rsid w:val="00AE01B8"/>
    <w:rsid w:val="00AE0269"/>
    <w:rsid w:val="00AE052F"/>
    <w:rsid w:val="00AE091E"/>
    <w:rsid w:val="00AE0B8F"/>
    <w:rsid w:val="00AE0CAE"/>
    <w:rsid w:val="00AE10DE"/>
    <w:rsid w:val="00AE1206"/>
    <w:rsid w:val="00AE13C1"/>
    <w:rsid w:val="00AE171A"/>
    <w:rsid w:val="00AE19FB"/>
    <w:rsid w:val="00AE208D"/>
    <w:rsid w:val="00AE21F9"/>
    <w:rsid w:val="00AE3737"/>
    <w:rsid w:val="00AE3E76"/>
    <w:rsid w:val="00AE3F77"/>
    <w:rsid w:val="00AE4220"/>
    <w:rsid w:val="00AE481D"/>
    <w:rsid w:val="00AE48EC"/>
    <w:rsid w:val="00AE4D69"/>
    <w:rsid w:val="00AE5646"/>
    <w:rsid w:val="00AE5EDF"/>
    <w:rsid w:val="00AE60C7"/>
    <w:rsid w:val="00AE6899"/>
    <w:rsid w:val="00AE6DB7"/>
    <w:rsid w:val="00AE6FFC"/>
    <w:rsid w:val="00AE7012"/>
    <w:rsid w:val="00AE72D8"/>
    <w:rsid w:val="00AE735C"/>
    <w:rsid w:val="00AE764B"/>
    <w:rsid w:val="00AE7807"/>
    <w:rsid w:val="00AE792E"/>
    <w:rsid w:val="00AE79D7"/>
    <w:rsid w:val="00AE7A39"/>
    <w:rsid w:val="00AE7E2D"/>
    <w:rsid w:val="00AF08CE"/>
    <w:rsid w:val="00AF0E7E"/>
    <w:rsid w:val="00AF1AFD"/>
    <w:rsid w:val="00AF2429"/>
    <w:rsid w:val="00AF24C1"/>
    <w:rsid w:val="00AF2944"/>
    <w:rsid w:val="00AF3552"/>
    <w:rsid w:val="00AF36F8"/>
    <w:rsid w:val="00AF38F3"/>
    <w:rsid w:val="00AF3A6F"/>
    <w:rsid w:val="00AF3E08"/>
    <w:rsid w:val="00AF3FE8"/>
    <w:rsid w:val="00AF4399"/>
    <w:rsid w:val="00AF44BD"/>
    <w:rsid w:val="00AF49F2"/>
    <w:rsid w:val="00AF4D8D"/>
    <w:rsid w:val="00AF503B"/>
    <w:rsid w:val="00AF55E9"/>
    <w:rsid w:val="00AF5611"/>
    <w:rsid w:val="00AF6222"/>
    <w:rsid w:val="00AF62FE"/>
    <w:rsid w:val="00AF6476"/>
    <w:rsid w:val="00AF6654"/>
    <w:rsid w:val="00AF68BA"/>
    <w:rsid w:val="00AF6921"/>
    <w:rsid w:val="00AF6979"/>
    <w:rsid w:val="00AF6B83"/>
    <w:rsid w:val="00AF718F"/>
    <w:rsid w:val="00AF7286"/>
    <w:rsid w:val="00AF7473"/>
    <w:rsid w:val="00AF7943"/>
    <w:rsid w:val="00AF7F79"/>
    <w:rsid w:val="00AF7FEF"/>
    <w:rsid w:val="00B00F55"/>
    <w:rsid w:val="00B0109C"/>
    <w:rsid w:val="00B0112E"/>
    <w:rsid w:val="00B01238"/>
    <w:rsid w:val="00B01305"/>
    <w:rsid w:val="00B0131C"/>
    <w:rsid w:val="00B013FC"/>
    <w:rsid w:val="00B0144E"/>
    <w:rsid w:val="00B01676"/>
    <w:rsid w:val="00B0178D"/>
    <w:rsid w:val="00B02216"/>
    <w:rsid w:val="00B02708"/>
    <w:rsid w:val="00B027BC"/>
    <w:rsid w:val="00B02F2A"/>
    <w:rsid w:val="00B02FF3"/>
    <w:rsid w:val="00B03510"/>
    <w:rsid w:val="00B038C1"/>
    <w:rsid w:val="00B038D2"/>
    <w:rsid w:val="00B043B4"/>
    <w:rsid w:val="00B04621"/>
    <w:rsid w:val="00B049C3"/>
    <w:rsid w:val="00B04ADD"/>
    <w:rsid w:val="00B04EFA"/>
    <w:rsid w:val="00B0506A"/>
    <w:rsid w:val="00B053FA"/>
    <w:rsid w:val="00B053FD"/>
    <w:rsid w:val="00B05964"/>
    <w:rsid w:val="00B059D3"/>
    <w:rsid w:val="00B05D0A"/>
    <w:rsid w:val="00B0728C"/>
    <w:rsid w:val="00B0748F"/>
    <w:rsid w:val="00B074B2"/>
    <w:rsid w:val="00B07873"/>
    <w:rsid w:val="00B0791D"/>
    <w:rsid w:val="00B07D9C"/>
    <w:rsid w:val="00B07FED"/>
    <w:rsid w:val="00B10013"/>
    <w:rsid w:val="00B1002E"/>
    <w:rsid w:val="00B10057"/>
    <w:rsid w:val="00B106C4"/>
    <w:rsid w:val="00B107A2"/>
    <w:rsid w:val="00B10B5D"/>
    <w:rsid w:val="00B10D2E"/>
    <w:rsid w:val="00B1161B"/>
    <w:rsid w:val="00B119EE"/>
    <w:rsid w:val="00B11C79"/>
    <w:rsid w:val="00B11E3A"/>
    <w:rsid w:val="00B122A6"/>
    <w:rsid w:val="00B1235E"/>
    <w:rsid w:val="00B12907"/>
    <w:rsid w:val="00B12BE9"/>
    <w:rsid w:val="00B12F9B"/>
    <w:rsid w:val="00B1349F"/>
    <w:rsid w:val="00B13717"/>
    <w:rsid w:val="00B13772"/>
    <w:rsid w:val="00B137D9"/>
    <w:rsid w:val="00B13A49"/>
    <w:rsid w:val="00B13A64"/>
    <w:rsid w:val="00B13F34"/>
    <w:rsid w:val="00B14139"/>
    <w:rsid w:val="00B14330"/>
    <w:rsid w:val="00B1448C"/>
    <w:rsid w:val="00B14C9D"/>
    <w:rsid w:val="00B15342"/>
    <w:rsid w:val="00B15F36"/>
    <w:rsid w:val="00B165A8"/>
    <w:rsid w:val="00B16629"/>
    <w:rsid w:val="00B16792"/>
    <w:rsid w:val="00B16A17"/>
    <w:rsid w:val="00B16B4E"/>
    <w:rsid w:val="00B16CC8"/>
    <w:rsid w:val="00B1718B"/>
    <w:rsid w:val="00B173C8"/>
    <w:rsid w:val="00B17465"/>
    <w:rsid w:val="00B17479"/>
    <w:rsid w:val="00B1796E"/>
    <w:rsid w:val="00B17B87"/>
    <w:rsid w:val="00B2023D"/>
    <w:rsid w:val="00B20886"/>
    <w:rsid w:val="00B216B4"/>
    <w:rsid w:val="00B220A0"/>
    <w:rsid w:val="00B2228A"/>
    <w:rsid w:val="00B224C5"/>
    <w:rsid w:val="00B227DE"/>
    <w:rsid w:val="00B227F5"/>
    <w:rsid w:val="00B2293A"/>
    <w:rsid w:val="00B22AAE"/>
    <w:rsid w:val="00B22B2F"/>
    <w:rsid w:val="00B23990"/>
    <w:rsid w:val="00B23AEB"/>
    <w:rsid w:val="00B23B30"/>
    <w:rsid w:val="00B23FEB"/>
    <w:rsid w:val="00B2471A"/>
    <w:rsid w:val="00B24DD2"/>
    <w:rsid w:val="00B250BB"/>
    <w:rsid w:val="00B2529D"/>
    <w:rsid w:val="00B252BC"/>
    <w:rsid w:val="00B25436"/>
    <w:rsid w:val="00B25635"/>
    <w:rsid w:val="00B25EA3"/>
    <w:rsid w:val="00B25EAA"/>
    <w:rsid w:val="00B25FFB"/>
    <w:rsid w:val="00B2725C"/>
    <w:rsid w:val="00B27BAE"/>
    <w:rsid w:val="00B27D66"/>
    <w:rsid w:val="00B27F67"/>
    <w:rsid w:val="00B307C4"/>
    <w:rsid w:val="00B30D6B"/>
    <w:rsid w:val="00B310FF"/>
    <w:rsid w:val="00B31235"/>
    <w:rsid w:val="00B313D9"/>
    <w:rsid w:val="00B31B37"/>
    <w:rsid w:val="00B31D98"/>
    <w:rsid w:val="00B31DDA"/>
    <w:rsid w:val="00B32F74"/>
    <w:rsid w:val="00B3372D"/>
    <w:rsid w:val="00B3390B"/>
    <w:rsid w:val="00B34170"/>
    <w:rsid w:val="00B34701"/>
    <w:rsid w:val="00B35161"/>
    <w:rsid w:val="00B35182"/>
    <w:rsid w:val="00B359A7"/>
    <w:rsid w:val="00B35AF2"/>
    <w:rsid w:val="00B35E2E"/>
    <w:rsid w:val="00B3616F"/>
    <w:rsid w:val="00B36B0E"/>
    <w:rsid w:val="00B36E1D"/>
    <w:rsid w:val="00B36E72"/>
    <w:rsid w:val="00B36E88"/>
    <w:rsid w:val="00B377C2"/>
    <w:rsid w:val="00B378C9"/>
    <w:rsid w:val="00B37AEC"/>
    <w:rsid w:val="00B37B30"/>
    <w:rsid w:val="00B40380"/>
    <w:rsid w:val="00B407F8"/>
    <w:rsid w:val="00B40ADC"/>
    <w:rsid w:val="00B411B3"/>
    <w:rsid w:val="00B41D85"/>
    <w:rsid w:val="00B41EDF"/>
    <w:rsid w:val="00B42104"/>
    <w:rsid w:val="00B422FD"/>
    <w:rsid w:val="00B42788"/>
    <w:rsid w:val="00B43266"/>
    <w:rsid w:val="00B43A45"/>
    <w:rsid w:val="00B43ECB"/>
    <w:rsid w:val="00B43FE5"/>
    <w:rsid w:val="00B444D7"/>
    <w:rsid w:val="00B44533"/>
    <w:rsid w:val="00B44C4C"/>
    <w:rsid w:val="00B44D11"/>
    <w:rsid w:val="00B44EC4"/>
    <w:rsid w:val="00B44F13"/>
    <w:rsid w:val="00B4545F"/>
    <w:rsid w:val="00B4594C"/>
    <w:rsid w:val="00B45D5B"/>
    <w:rsid w:val="00B461BC"/>
    <w:rsid w:val="00B46504"/>
    <w:rsid w:val="00B46674"/>
    <w:rsid w:val="00B46890"/>
    <w:rsid w:val="00B4693B"/>
    <w:rsid w:val="00B469A2"/>
    <w:rsid w:val="00B470AB"/>
    <w:rsid w:val="00B470DB"/>
    <w:rsid w:val="00B4723A"/>
    <w:rsid w:val="00B474EA"/>
    <w:rsid w:val="00B47568"/>
    <w:rsid w:val="00B475D8"/>
    <w:rsid w:val="00B47F16"/>
    <w:rsid w:val="00B507AD"/>
    <w:rsid w:val="00B5083E"/>
    <w:rsid w:val="00B5094C"/>
    <w:rsid w:val="00B51341"/>
    <w:rsid w:val="00B516B7"/>
    <w:rsid w:val="00B51AAB"/>
    <w:rsid w:val="00B51D5E"/>
    <w:rsid w:val="00B51DD5"/>
    <w:rsid w:val="00B523C3"/>
    <w:rsid w:val="00B5319A"/>
    <w:rsid w:val="00B53497"/>
    <w:rsid w:val="00B5528A"/>
    <w:rsid w:val="00B554D4"/>
    <w:rsid w:val="00B559F6"/>
    <w:rsid w:val="00B55E84"/>
    <w:rsid w:val="00B56D90"/>
    <w:rsid w:val="00B56E6D"/>
    <w:rsid w:val="00B570A8"/>
    <w:rsid w:val="00B578A3"/>
    <w:rsid w:val="00B57984"/>
    <w:rsid w:val="00B6008D"/>
    <w:rsid w:val="00B6037E"/>
    <w:rsid w:val="00B611C7"/>
    <w:rsid w:val="00B61300"/>
    <w:rsid w:val="00B61688"/>
    <w:rsid w:val="00B619A0"/>
    <w:rsid w:val="00B61C36"/>
    <w:rsid w:val="00B61CDF"/>
    <w:rsid w:val="00B62196"/>
    <w:rsid w:val="00B623F0"/>
    <w:rsid w:val="00B625DF"/>
    <w:rsid w:val="00B62DE2"/>
    <w:rsid w:val="00B62FDC"/>
    <w:rsid w:val="00B63128"/>
    <w:rsid w:val="00B633CB"/>
    <w:rsid w:val="00B634D1"/>
    <w:rsid w:val="00B63616"/>
    <w:rsid w:val="00B63FFB"/>
    <w:rsid w:val="00B6409E"/>
    <w:rsid w:val="00B643A2"/>
    <w:rsid w:val="00B6457C"/>
    <w:rsid w:val="00B64914"/>
    <w:rsid w:val="00B64988"/>
    <w:rsid w:val="00B64DEA"/>
    <w:rsid w:val="00B65192"/>
    <w:rsid w:val="00B6529E"/>
    <w:rsid w:val="00B654D4"/>
    <w:rsid w:val="00B65577"/>
    <w:rsid w:val="00B65A5C"/>
    <w:rsid w:val="00B6620D"/>
    <w:rsid w:val="00B66379"/>
    <w:rsid w:val="00B66B77"/>
    <w:rsid w:val="00B66DA3"/>
    <w:rsid w:val="00B6718D"/>
    <w:rsid w:val="00B676AD"/>
    <w:rsid w:val="00B702B4"/>
    <w:rsid w:val="00B705CC"/>
    <w:rsid w:val="00B70670"/>
    <w:rsid w:val="00B70922"/>
    <w:rsid w:val="00B70CDF"/>
    <w:rsid w:val="00B71ACD"/>
    <w:rsid w:val="00B71C71"/>
    <w:rsid w:val="00B71D6B"/>
    <w:rsid w:val="00B723DD"/>
    <w:rsid w:val="00B7264A"/>
    <w:rsid w:val="00B72C31"/>
    <w:rsid w:val="00B72C9C"/>
    <w:rsid w:val="00B72E23"/>
    <w:rsid w:val="00B73192"/>
    <w:rsid w:val="00B73214"/>
    <w:rsid w:val="00B73593"/>
    <w:rsid w:val="00B73BBC"/>
    <w:rsid w:val="00B73C0D"/>
    <w:rsid w:val="00B740E4"/>
    <w:rsid w:val="00B74CF1"/>
    <w:rsid w:val="00B74E1E"/>
    <w:rsid w:val="00B751DE"/>
    <w:rsid w:val="00B75436"/>
    <w:rsid w:val="00B75B0A"/>
    <w:rsid w:val="00B761BD"/>
    <w:rsid w:val="00B76562"/>
    <w:rsid w:val="00B7678A"/>
    <w:rsid w:val="00B76BD9"/>
    <w:rsid w:val="00B80319"/>
    <w:rsid w:val="00B806E7"/>
    <w:rsid w:val="00B807E3"/>
    <w:rsid w:val="00B81278"/>
    <w:rsid w:val="00B8187E"/>
    <w:rsid w:val="00B8231D"/>
    <w:rsid w:val="00B82A7F"/>
    <w:rsid w:val="00B82AE7"/>
    <w:rsid w:val="00B82AF2"/>
    <w:rsid w:val="00B832A8"/>
    <w:rsid w:val="00B836C5"/>
    <w:rsid w:val="00B83B68"/>
    <w:rsid w:val="00B83F51"/>
    <w:rsid w:val="00B847B9"/>
    <w:rsid w:val="00B848EA"/>
    <w:rsid w:val="00B84C3F"/>
    <w:rsid w:val="00B84D99"/>
    <w:rsid w:val="00B84DCC"/>
    <w:rsid w:val="00B84E42"/>
    <w:rsid w:val="00B8545E"/>
    <w:rsid w:val="00B857A9"/>
    <w:rsid w:val="00B85F33"/>
    <w:rsid w:val="00B8684A"/>
    <w:rsid w:val="00B86921"/>
    <w:rsid w:val="00B87205"/>
    <w:rsid w:val="00B87346"/>
    <w:rsid w:val="00B87484"/>
    <w:rsid w:val="00B874EC"/>
    <w:rsid w:val="00B8758C"/>
    <w:rsid w:val="00B87DE6"/>
    <w:rsid w:val="00B87EB9"/>
    <w:rsid w:val="00B907FC"/>
    <w:rsid w:val="00B90CB8"/>
    <w:rsid w:val="00B90FEF"/>
    <w:rsid w:val="00B9132B"/>
    <w:rsid w:val="00B9134C"/>
    <w:rsid w:val="00B91AB9"/>
    <w:rsid w:val="00B91BF5"/>
    <w:rsid w:val="00B91F27"/>
    <w:rsid w:val="00B924F6"/>
    <w:rsid w:val="00B92948"/>
    <w:rsid w:val="00B92AF5"/>
    <w:rsid w:val="00B92B07"/>
    <w:rsid w:val="00B92FFE"/>
    <w:rsid w:val="00B93172"/>
    <w:rsid w:val="00B93280"/>
    <w:rsid w:val="00B933B3"/>
    <w:rsid w:val="00B933CB"/>
    <w:rsid w:val="00B9346B"/>
    <w:rsid w:val="00B9354E"/>
    <w:rsid w:val="00B93A94"/>
    <w:rsid w:val="00B93B33"/>
    <w:rsid w:val="00B94510"/>
    <w:rsid w:val="00B946E6"/>
    <w:rsid w:val="00B947AB"/>
    <w:rsid w:val="00B9480D"/>
    <w:rsid w:val="00B95388"/>
    <w:rsid w:val="00B953A6"/>
    <w:rsid w:val="00B9566D"/>
    <w:rsid w:val="00B95933"/>
    <w:rsid w:val="00B95B87"/>
    <w:rsid w:val="00B95BCF"/>
    <w:rsid w:val="00B96160"/>
    <w:rsid w:val="00B9633D"/>
    <w:rsid w:val="00B9655E"/>
    <w:rsid w:val="00B96644"/>
    <w:rsid w:val="00B971D3"/>
    <w:rsid w:val="00B97754"/>
    <w:rsid w:val="00B97833"/>
    <w:rsid w:val="00B97FC3"/>
    <w:rsid w:val="00BA0106"/>
    <w:rsid w:val="00BA01BD"/>
    <w:rsid w:val="00BA086D"/>
    <w:rsid w:val="00BA0B8E"/>
    <w:rsid w:val="00BA1059"/>
    <w:rsid w:val="00BA1195"/>
    <w:rsid w:val="00BA1313"/>
    <w:rsid w:val="00BA17C5"/>
    <w:rsid w:val="00BA1A7A"/>
    <w:rsid w:val="00BA1C4E"/>
    <w:rsid w:val="00BA1C63"/>
    <w:rsid w:val="00BA1CF5"/>
    <w:rsid w:val="00BA1D3C"/>
    <w:rsid w:val="00BA2098"/>
    <w:rsid w:val="00BA23F4"/>
    <w:rsid w:val="00BA2527"/>
    <w:rsid w:val="00BA359C"/>
    <w:rsid w:val="00BA36D3"/>
    <w:rsid w:val="00BA3AC2"/>
    <w:rsid w:val="00BA3B2F"/>
    <w:rsid w:val="00BA3CD5"/>
    <w:rsid w:val="00BA3DA7"/>
    <w:rsid w:val="00BA4698"/>
    <w:rsid w:val="00BA499A"/>
    <w:rsid w:val="00BA4CA2"/>
    <w:rsid w:val="00BA4E4F"/>
    <w:rsid w:val="00BA4EA7"/>
    <w:rsid w:val="00BA524E"/>
    <w:rsid w:val="00BA59BA"/>
    <w:rsid w:val="00BA5AAF"/>
    <w:rsid w:val="00BA5D61"/>
    <w:rsid w:val="00BA5EF9"/>
    <w:rsid w:val="00BA6046"/>
    <w:rsid w:val="00BA6162"/>
    <w:rsid w:val="00BA63D9"/>
    <w:rsid w:val="00BA648C"/>
    <w:rsid w:val="00BA64B7"/>
    <w:rsid w:val="00BA6816"/>
    <w:rsid w:val="00BA6C70"/>
    <w:rsid w:val="00BA7056"/>
    <w:rsid w:val="00BA71F6"/>
    <w:rsid w:val="00BA743C"/>
    <w:rsid w:val="00BA7A32"/>
    <w:rsid w:val="00BA7C2A"/>
    <w:rsid w:val="00BA7DAF"/>
    <w:rsid w:val="00BB05FA"/>
    <w:rsid w:val="00BB082B"/>
    <w:rsid w:val="00BB0859"/>
    <w:rsid w:val="00BB0977"/>
    <w:rsid w:val="00BB0EC3"/>
    <w:rsid w:val="00BB0F1F"/>
    <w:rsid w:val="00BB0F8A"/>
    <w:rsid w:val="00BB1000"/>
    <w:rsid w:val="00BB123F"/>
    <w:rsid w:val="00BB1411"/>
    <w:rsid w:val="00BB16FA"/>
    <w:rsid w:val="00BB1722"/>
    <w:rsid w:val="00BB1766"/>
    <w:rsid w:val="00BB18E9"/>
    <w:rsid w:val="00BB18EF"/>
    <w:rsid w:val="00BB1EE8"/>
    <w:rsid w:val="00BB2088"/>
    <w:rsid w:val="00BB23B6"/>
    <w:rsid w:val="00BB2439"/>
    <w:rsid w:val="00BB261C"/>
    <w:rsid w:val="00BB2996"/>
    <w:rsid w:val="00BB2FDC"/>
    <w:rsid w:val="00BB39CE"/>
    <w:rsid w:val="00BB3DD4"/>
    <w:rsid w:val="00BB4032"/>
    <w:rsid w:val="00BB40B1"/>
    <w:rsid w:val="00BB40CC"/>
    <w:rsid w:val="00BB48BD"/>
    <w:rsid w:val="00BB4F1F"/>
    <w:rsid w:val="00BB51BB"/>
    <w:rsid w:val="00BB54E3"/>
    <w:rsid w:val="00BB5E97"/>
    <w:rsid w:val="00BB5FF5"/>
    <w:rsid w:val="00BB629D"/>
    <w:rsid w:val="00BB638F"/>
    <w:rsid w:val="00BB6F3E"/>
    <w:rsid w:val="00BB6FD2"/>
    <w:rsid w:val="00BB7171"/>
    <w:rsid w:val="00BB7306"/>
    <w:rsid w:val="00BB7395"/>
    <w:rsid w:val="00BB7831"/>
    <w:rsid w:val="00BB7A04"/>
    <w:rsid w:val="00BB7C29"/>
    <w:rsid w:val="00BC0409"/>
    <w:rsid w:val="00BC04AD"/>
    <w:rsid w:val="00BC0BA6"/>
    <w:rsid w:val="00BC0E48"/>
    <w:rsid w:val="00BC0EFE"/>
    <w:rsid w:val="00BC1BFE"/>
    <w:rsid w:val="00BC2473"/>
    <w:rsid w:val="00BC2B81"/>
    <w:rsid w:val="00BC2D4B"/>
    <w:rsid w:val="00BC2EE3"/>
    <w:rsid w:val="00BC3931"/>
    <w:rsid w:val="00BC3DB5"/>
    <w:rsid w:val="00BC43E2"/>
    <w:rsid w:val="00BC48EC"/>
    <w:rsid w:val="00BC4954"/>
    <w:rsid w:val="00BC4F8B"/>
    <w:rsid w:val="00BC54E1"/>
    <w:rsid w:val="00BC58C4"/>
    <w:rsid w:val="00BC598C"/>
    <w:rsid w:val="00BC674C"/>
    <w:rsid w:val="00BC67C3"/>
    <w:rsid w:val="00BC68BE"/>
    <w:rsid w:val="00BC6900"/>
    <w:rsid w:val="00BC6B42"/>
    <w:rsid w:val="00BC6DFF"/>
    <w:rsid w:val="00BC748B"/>
    <w:rsid w:val="00BC7603"/>
    <w:rsid w:val="00BC7A10"/>
    <w:rsid w:val="00BD004E"/>
    <w:rsid w:val="00BD0066"/>
    <w:rsid w:val="00BD03F2"/>
    <w:rsid w:val="00BD0532"/>
    <w:rsid w:val="00BD0598"/>
    <w:rsid w:val="00BD05C5"/>
    <w:rsid w:val="00BD05C6"/>
    <w:rsid w:val="00BD0BE3"/>
    <w:rsid w:val="00BD0E0D"/>
    <w:rsid w:val="00BD0F52"/>
    <w:rsid w:val="00BD198F"/>
    <w:rsid w:val="00BD1C6C"/>
    <w:rsid w:val="00BD2193"/>
    <w:rsid w:val="00BD23B5"/>
    <w:rsid w:val="00BD2571"/>
    <w:rsid w:val="00BD2934"/>
    <w:rsid w:val="00BD2E7E"/>
    <w:rsid w:val="00BD37B5"/>
    <w:rsid w:val="00BD3C4A"/>
    <w:rsid w:val="00BD4229"/>
    <w:rsid w:val="00BD4340"/>
    <w:rsid w:val="00BD4388"/>
    <w:rsid w:val="00BD4802"/>
    <w:rsid w:val="00BD501F"/>
    <w:rsid w:val="00BD50CB"/>
    <w:rsid w:val="00BD5632"/>
    <w:rsid w:val="00BD5AB7"/>
    <w:rsid w:val="00BD5B93"/>
    <w:rsid w:val="00BD5C0C"/>
    <w:rsid w:val="00BD5E19"/>
    <w:rsid w:val="00BD6B90"/>
    <w:rsid w:val="00BD6C82"/>
    <w:rsid w:val="00BD7830"/>
    <w:rsid w:val="00BE01DD"/>
    <w:rsid w:val="00BE0655"/>
    <w:rsid w:val="00BE0A89"/>
    <w:rsid w:val="00BE0B1E"/>
    <w:rsid w:val="00BE0E74"/>
    <w:rsid w:val="00BE1A51"/>
    <w:rsid w:val="00BE1AD0"/>
    <w:rsid w:val="00BE2058"/>
    <w:rsid w:val="00BE2FFE"/>
    <w:rsid w:val="00BE34C8"/>
    <w:rsid w:val="00BE362C"/>
    <w:rsid w:val="00BE3701"/>
    <w:rsid w:val="00BE426A"/>
    <w:rsid w:val="00BE4327"/>
    <w:rsid w:val="00BE4499"/>
    <w:rsid w:val="00BE4D52"/>
    <w:rsid w:val="00BE4FAF"/>
    <w:rsid w:val="00BE5388"/>
    <w:rsid w:val="00BE56B1"/>
    <w:rsid w:val="00BE5748"/>
    <w:rsid w:val="00BE5A6D"/>
    <w:rsid w:val="00BE6262"/>
    <w:rsid w:val="00BE62F7"/>
    <w:rsid w:val="00BE6CDD"/>
    <w:rsid w:val="00BE740D"/>
    <w:rsid w:val="00BE74B2"/>
    <w:rsid w:val="00BE7835"/>
    <w:rsid w:val="00BE7E91"/>
    <w:rsid w:val="00BE7F0F"/>
    <w:rsid w:val="00BF00B7"/>
    <w:rsid w:val="00BF062D"/>
    <w:rsid w:val="00BF06FF"/>
    <w:rsid w:val="00BF0714"/>
    <w:rsid w:val="00BF0B51"/>
    <w:rsid w:val="00BF1112"/>
    <w:rsid w:val="00BF127F"/>
    <w:rsid w:val="00BF1450"/>
    <w:rsid w:val="00BF15A7"/>
    <w:rsid w:val="00BF15F9"/>
    <w:rsid w:val="00BF205F"/>
    <w:rsid w:val="00BF230E"/>
    <w:rsid w:val="00BF2420"/>
    <w:rsid w:val="00BF2742"/>
    <w:rsid w:val="00BF28B8"/>
    <w:rsid w:val="00BF2B58"/>
    <w:rsid w:val="00BF2B98"/>
    <w:rsid w:val="00BF2DCE"/>
    <w:rsid w:val="00BF3489"/>
    <w:rsid w:val="00BF3E87"/>
    <w:rsid w:val="00BF49A8"/>
    <w:rsid w:val="00BF4E49"/>
    <w:rsid w:val="00BF5022"/>
    <w:rsid w:val="00BF509E"/>
    <w:rsid w:val="00BF5203"/>
    <w:rsid w:val="00BF548D"/>
    <w:rsid w:val="00BF5586"/>
    <w:rsid w:val="00BF5638"/>
    <w:rsid w:val="00BF5E74"/>
    <w:rsid w:val="00BF6453"/>
    <w:rsid w:val="00BF66B9"/>
    <w:rsid w:val="00BF67AA"/>
    <w:rsid w:val="00BF6B8A"/>
    <w:rsid w:val="00BF7181"/>
    <w:rsid w:val="00BF7523"/>
    <w:rsid w:val="00BF762C"/>
    <w:rsid w:val="00C00157"/>
    <w:rsid w:val="00C0051B"/>
    <w:rsid w:val="00C00938"/>
    <w:rsid w:val="00C00FB3"/>
    <w:rsid w:val="00C015FA"/>
    <w:rsid w:val="00C01C9A"/>
    <w:rsid w:val="00C01CBB"/>
    <w:rsid w:val="00C01EB6"/>
    <w:rsid w:val="00C01ED3"/>
    <w:rsid w:val="00C0222C"/>
    <w:rsid w:val="00C02268"/>
    <w:rsid w:val="00C02B90"/>
    <w:rsid w:val="00C02CA6"/>
    <w:rsid w:val="00C032E4"/>
    <w:rsid w:val="00C034EF"/>
    <w:rsid w:val="00C034F9"/>
    <w:rsid w:val="00C03B6F"/>
    <w:rsid w:val="00C03CF4"/>
    <w:rsid w:val="00C04063"/>
    <w:rsid w:val="00C04115"/>
    <w:rsid w:val="00C04176"/>
    <w:rsid w:val="00C041D0"/>
    <w:rsid w:val="00C04250"/>
    <w:rsid w:val="00C04A43"/>
    <w:rsid w:val="00C05366"/>
    <w:rsid w:val="00C0545E"/>
    <w:rsid w:val="00C0547B"/>
    <w:rsid w:val="00C055BA"/>
    <w:rsid w:val="00C05934"/>
    <w:rsid w:val="00C05A4E"/>
    <w:rsid w:val="00C06395"/>
    <w:rsid w:val="00C06E13"/>
    <w:rsid w:val="00C07545"/>
    <w:rsid w:val="00C07A51"/>
    <w:rsid w:val="00C10177"/>
    <w:rsid w:val="00C101CA"/>
    <w:rsid w:val="00C1051F"/>
    <w:rsid w:val="00C106EC"/>
    <w:rsid w:val="00C10881"/>
    <w:rsid w:val="00C108DA"/>
    <w:rsid w:val="00C10945"/>
    <w:rsid w:val="00C10D68"/>
    <w:rsid w:val="00C11035"/>
    <w:rsid w:val="00C1194B"/>
    <w:rsid w:val="00C1196A"/>
    <w:rsid w:val="00C11B18"/>
    <w:rsid w:val="00C11BB5"/>
    <w:rsid w:val="00C11F43"/>
    <w:rsid w:val="00C12660"/>
    <w:rsid w:val="00C12A6B"/>
    <w:rsid w:val="00C12AC3"/>
    <w:rsid w:val="00C12D30"/>
    <w:rsid w:val="00C12ECB"/>
    <w:rsid w:val="00C130BA"/>
    <w:rsid w:val="00C13303"/>
    <w:rsid w:val="00C135F9"/>
    <w:rsid w:val="00C139D7"/>
    <w:rsid w:val="00C143AB"/>
    <w:rsid w:val="00C143E9"/>
    <w:rsid w:val="00C145FE"/>
    <w:rsid w:val="00C14AD6"/>
    <w:rsid w:val="00C14CBE"/>
    <w:rsid w:val="00C14E85"/>
    <w:rsid w:val="00C14EE7"/>
    <w:rsid w:val="00C14FD3"/>
    <w:rsid w:val="00C15054"/>
    <w:rsid w:val="00C151AB"/>
    <w:rsid w:val="00C15E26"/>
    <w:rsid w:val="00C16890"/>
    <w:rsid w:val="00C1708D"/>
    <w:rsid w:val="00C17CA6"/>
    <w:rsid w:val="00C20616"/>
    <w:rsid w:val="00C20938"/>
    <w:rsid w:val="00C20BAD"/>
    <w:rsid w:val="00C214EE"/>
    <w:rsid w:val="00C215B0"/>
    <w:rsid w:val="00C21670"/>
    <w:rsid w:val="00C219F6"/>
    <w:rsid w:val="00C21A9A"/>
    <w:rsid w:val="00C21AE7"/>
    <w:rsid w:val="00C21B05"/>
    <w:rsid w:val="00C21B85"/>
    <w:rsid w:val="00C21D8B"/>
    <w:rsid w:val="00C226C0"/>
    <w:rsid w:val="00C227FC"/>
    <w:rsid w:val="00C22E7D"/>
    <w:rsid w:val="00C22EDE"/>
    <w:rsid w:val="00C22F6B"/>
    <w:rsid w:val="00C230A7"/>
    <w:rsid w:val="00C24236"/>
    <w:rsid w:val="00C2437B"/>
    <w:rsid w:val="00C244C0"/>
    <w:rsid w:val="00C24A25"/>
    <w:rsid w:val="00C24E48"/>
    <w:rsid w:val="00C25A3B"/>
    <w:rsid w:val="00C25EC8"/>
    <w:rsid w:val="00C268F5"/>
    <w:rsid w:val="00C26BF6"/>
    <w:rsid w:val="00C26CFC"/>
    <w:rsid w:val="00C271A3"/>
    <w:rsid w:val="00C2729A"/>
    <w:rsid w:val="00C273C7"/>
    <w:rsid w:val="00C27E40"/>
    <w:rsid w:val="00C3039C"/>
    <w:rsid w:val="00C30966"/>
    <w:rsid w:val="00C30A07"/>
    <w:rsid w:val="00C30CF6"/>
    <w:rsid w:val="00C30EDB"/>
    <w:rsid w:val="00C31554"/>
    <w:rsid w:val="00C315BC"/>
    <w:rsid w:val="00C31685"/>
    <w:rsid w:val="00C31724"/>
    <w:rsid w:val="00C31D83"/>
    <w:rsid w:val="00C31EEB"/>
    <w:rsid w:val="00C322D0"/>
    <w:rsid w:val="00C323AB"/>
    <w:rsid w:val="00C327B6"/>
    <w:rsid w:val="00C327C0"/>
    <w:rsid w:val="00C32DEB"/>
    <w:rsid w:val="00C3302D"/>
    <w:rsid w:val="00C332D4"/>
    <w:rsid w:val="00C33667"/>
    <w:rsid w:val="00C338D5"/>
    <w:rsid w:val="00C3393B"/>
    <w:rsid w:val="00C33A67"/>
    <w:rsid w:val="00C33BA8"/>
    <w:rsid w:val="00C343E3"/>
    <w:rsid w:val="00C34624"/>
    <w:rsid w:val="00C3522D"/>
    <w:rsid w:val="00C3524F"/>
    <w:rsid w:val="00C354FC"/>
    <w:rsid w:val="00C35D26"/>
    <w:rsid w:val="00C36A90"/>
    <w:rsid w:val="00C36E95"/>
    <w:rsid w:val="00C371A1"/>
    <w:rsid w:val="00C371F9"/>
    <w:rsid w:val="00C3740D"/>
    <w:rsid w:val="00C378E8"/>
    <w:rsid w:val="00C379BA"/>
    <w:rsid w:val="00C37D28"/>
    <w:rsid w:val="00C406A2"/>
    <w:rsid w:val="00C40AE9"/>
    <w:rsid w:val="00C40CDE"/>
    <w:rsid w:val="00C41AF7"/>
    <w:rsid w:val="00C41DC0"/>
    <w:rsid w:val="00C41F37"/>
    <w:rsid w:val="00C42016"/>
    <w:rsid w:val="00C42074"/>
    <w:rsid w:val="00C4210E"/>
    <w:rsid w:val="00C42283"/>
    <w:rsid w:val="00C4247D"/>
    <w:rsid w:val="00C42559"/>
    <w:rsid w:val="00C42DEB"/>
    <w:rsid w:val="00C42F61"/>
    <w:rsid w:val="00C42FEA"/>
    <w:rsid w:val="00C43281"/>
    <w:rsid w:val="00C4331A"/>
    <w:rsid w:val="00C4408E"/>
    <w:rsid w:val="00C44118"/>
    <w:rsid w:val="00C44553"/>
    <w:rsid w:val="00C44658"/>
    <w:rsid w:val="00C44BAC"/>
    <w:rsid w:val="00C4573A"/>
    <w:rsid w:val="00C45CD2"/>
    <w:rsid w:val="00C4658B"/>
    <w:rsid w:val="00C46838"/>
    <w:rsid w:val="00C47273"/>
    <w:rsid w:val="00C47969"/>
    <w:rsid w:val="00C50433"/>
    <w:rsid w:val="00C50774"/>
    <w:rsid w:val="00C50D37"/>
    <w:rsid w:val="00C51269"/>
    <w:rsid w:val="00C51900"/>
    <w:rsid w:val="00C51BF4"/>
    <w:rsid w:val="00C51F68"/>
    <w:rsid w:val="00C523B9"/>
    <w:rsid w:val="00C52408"/>
    <w:rsid w:val="00C5248C"/>
    <w:rsid w:val="00C526A4"/>
    <w:rsid w:val="00C52D98"/>
    <w:rsid w:val="00C52DC5"/>
    <w:rsid w:val="00C52DD4"/>
    <w:rsid w:val="00C5366B"/>
    <w:rsid w:val="00C53A51"/>
    <w:rsid w:val="00C53B9F"/>
    <w:rsid w:val="00C5419A"/>
    <w:rsid w:val="00C545F2"/>
    <w:rsid w:val="00C54884"/>
    <w:rsid w:val="00C549FF"/>
    <w:rsid w:val="00C54C2F"/>
    <w:rsid w:val="00C54D52"/>
    <w:rsid w:val="00C553CA"/>
    <w:rsid w:val="00C553FF"/>
    <w:rsid w:val="00C55506"/>
    <w:rsid w:val="00C56DFE"/>
    <w:rsid w:val="00C56E9B"/>
    <w:rsid w:val="00C57643"/>
    <w:rsid w:val="00C57768"/>
    <w:rsid w:val="00C577CD"/>
    <w:rsid w:val="00C578CC"/>
    <w:rsid w:val="00C6000C"/>
    <w:rsid w:val="00C6057E"/>
    <w:rsid w:val="00C60587"/>
    <w:rsid w:val="00C60AA9"/>
    <w:rsid w:val="00C616BE"/>
    <w:rsid w:val="00C61A6B"/>
    <w:rsid w:val="00C61E64"/>
    <w:rsid w:val="00C61EFE"/>
    <w:rsid w:val="00C622F6"/>
    <w:rsid w:val="00C62661"/>
    <w:rsid w:val="00C62673"/>
    <w:rsid w:val="00C627FE"/>
    <w:rsid w:val="00C62DEB"/>
    <w:rsid w:val="00C63A62"/>
    <w:rsid w:val="00C63D64"/>
    <w:rsid w:val="00C6413A"/>
    <w:rsid w:val="00C643F6"/>
    <w:rsid w:val="00C64404"/>
    <w:rsid w:val="00C64793"/>
    <w:rsid w:val="00C650F0"/>
    <w:rsid w:val="00C65616"/>
    <w:rsid w:val="00C656E6"/>
    <w:rsid w:val="00C6585B"/>
    <w:rsid w:val="00C65D4C"/>
    <w:rsid w:val="00C65E8D"/>
    <w:rsid w:val="00C65F21"/>
    <w:rsid w:val="00C662DF"/>
    <w:rsid w:val="00C664D8"/>
    <w:rsid w:val="00C66B80"/>
    <w:rsid w:val="00C66C5C"/>
    <w:rsid w:val="00C66CB6"/>
    <w:rsid w:val="00C66E4B"/>
    <w:rsid w:val="00C6725D"/>
    <w:rsid w:val="00C6744F"/>
    <w:rsid w:val="00C67575"/>
    <w:rsid w:val="00C6793F"/>
    <w:rsid w:val="00C67BBD"/>
    <w:rsid w:val="00C67F3E"/>
    <w:rsid w:val="00C703CF"/>
    <w:rsid w:val="00C703EC"/>
    <w:rsid w:val="00C70AE4"/>
    <w:rsid w:val="00C70E1C"/>
    <w:rsid w:val="00C7219D"/>
    <w:rsid w:val="00C728EF"/>
    <w:rsid w:val="00C729F2"/>
    <w:rsid w:val="00C72CA7"/>
    <w:rsid w:val="00C72D32"/>
    <w:rsid w:val="00C7383D"/>
    <w:rsid w:val="00C73944"/>
    <w:rsid w:val="00C7415D"/>
    <w:rsid w:val="00C74697"/>
    <w:rsid w:val="00C74A6E"/>
    <w:rsid w:val="00C7535E"/>
    <w:rsid w:val="00C75409"/>
    <w:rsid w:val="00C755ED"/>
    <w:rsid w:val="00C7593A"/>
    <w:rsid w:val="00C76085"/>
    <w:rsid w:val="00C766B4"/>
    <w:rsid w:val="00C76D3F"/>
    <w:rsid w:val="00C7754E"/>
    <w:rsid w:val="00C77A43"/>
    <w:rsid w:val="00C77B9C"/>
    <w:rsid w:val="00C77BD4"/>
    <w:rsid w:val="00C77EEB"/>
    <w:rsid w:val="00C80003"/>
    <w:rsid w:val="00C801EB"/>
    <w:rsid w:val="00C804B1"/>
    <w:rsid w:val="00C80577"/>
    <w:rsid w:val="00C808A3"/>
    <w:rsid w:val="00C8133A"/>
    <w:rsid w:val="00C81385"/>
    <w:rsid w:val="00C814F4"/>
    <w:rsid w:val="00C81776"/>
    <w:rsid w:val="00C81825"/>
    <w:rsid w:val="00C818A0"/>
    <w:rsid w:val="00C81B5B"/>
    <w:rsid w:val="00C81BE6"/>
    <w:rsid w:val="00C81EE0"/>
    <w:rsid w:val="00C82C9E"/>
    <w:rsid w:val="00C83816"/>
    <w:rsid w:val="00C842F3"/>
    <w:rsid w:val="00C8465C"/>
    <w:rsid w:val="00C849C8"/>
    <w:rsid w:val="00C84A68"/>
    <w:rsid w:val="00C85804"/>
    <w:rsid w:val="00C85926"/>
    <w:rsid w:val="00C85A07"/>
    <w:rsid w:val="00C85A39"/>
    <w:rsid w:val="00C85ACE"/>
    <w:rsid w:val="00C85ED2"/>
    <w:rsid w:val="00C86318"/>
    <w:rsid w:val="00C8636E"/>
    <w:rsid w:val="00C865C2"/>
    <w:rsid w:val="00C86811"/>
    <w:rsid w:val="00C86D7D"/>
    <w:rsid w:val="00C86E76"/>
    <w:rsid w:val="00C87075"/>
    <w:rsid w:val="00C870EE"/>
    <w:rsid w:val="00C870F0"/>
    <w:rsid w:val="00C872C5"/>
    <w:rsid w:val="00C87462"/>
    <w:rsid w:val="00C87C8F"/>
    <w:rsid w:val="00C902DD"/>
    <w:rsid w:val="00C90930"/>
    <w:rsid w:val="00C9200A"/>
    <w:rsid w:val="00C92141"/>
    <w:rsid w:val="00C923A7"/>
    <w:rsid w:val="00C92495"/>
    <w:rsid w:val="00C92945"/>
    <w:rsid w:val="00C92B09"/>
    <w:rsid w:val="00C92BB5"/>
    <w:rsid w:val="00C93730"/>
    <w:rsid w:val="00C93B9B"/>
    <w:rsid w:val="00C93BB1"/>
    <w:rsid w:val="00C93DF4"/>
    <w:rsid w:val="00C93F68"/>
    <w:rsid w:val="00C94CDC"/>
    <w:rsid w:val="00C94D13"/>
    <w:rsid w:val="00C94EB4"/>
    <w:rsid w:val="00C958F3"/>
    <w:rsid w:val="00C959E9"/>
    <w:rsid w:val="00C95B32"/>
    <w:rsid w:val="00C95C08"/>
    <w:rsid w:val="00C95C6B"/>
    <w:rsid w:val="00C95EE3"/>
    <w:rsid w:val="00C96958"/>
    <w:rsid w:val="00C969B9"/>
    <w:rsid w:val="00C96BCE"/>
    <w:rsid w:val="00C97169"/>
    <w:rsid w:val="00C972BA"/>
    <w:rsid w:val="00C97DB2"/>
    <w:rsid w:val="00C97FB8"/>
    <w:rsid w:val="00CA0D50"/>
    <w:rsid w:val="00CA1181"/>
    <w:rsid w:val="00CA1DEF"/>
    <w:rsid w:val="00CA1EA1"/>
    <w:rsid w:val="00CA22C8"/>
    <w:rsid w:val="00CA273E"/>
    <w:rsid w:val="00CA2871"/>
    <w:rsid w:val="00CA2E01"/>
    <w:rsid w:val="00CA2EB0"/>
    <w:rsid w:val="00CA34A5"/>
    <w:rsid w:val="00CA36DB"/>
    <w:rsid w:val="00CA3B69"/>
    <w:rsid w:val="00CA3C12"/>
    <w:rsid w:val="00CA3C94"/>
    <w:rsid w:val="00CA46AE"/>
    <w:rsid w:val="00CA4C02"/>
    <w:rsid w:val="00CA4CCF"/>
    <w:rsid w:val="00CA5343"/>
    <w:rsid w:val="00CA54B6"/>
    <w:rsid w:val="00CA5833"/>
    <w:rsid w:val="00CA595B"/>
    <w:rsid w:val="00CA5D7C"/>
    <w:rsid w:val="00CA60BB"/>
    <w:rsid w:val="00CA6E1A"/>
    <w:rsid w:val="00CA7914"/>
    <w:rsid w:val="00CA7BC4"/>
    <w:rsid w:val="00CA7DEA"/>
    <w:rsid w:val="00CB0135"/>
    <w:rsid w:val="00CB0187"/>
    <w:rsid w:val="00CB0775"/>
    <w:rsid w:val="00CB09A9"/>
    <w:rsid w:val="00CB112F"/>
    <w:rsid w:val="00CB12E1"/>
    <w:rsid w:val="00CB12FC"/>
    <w:rsid w:val="00CB1617"/>
    <w:rsid w:val="00CB1978"/>
    <w:rsid w:val="00CB1A9B"/>
    <w:rsid w:val="00CB2225"/>
    <w:rsid w:val="00CB2292"/>
    <w:rsid w:val="00CB272A"/>
    <w:rsid w:val="00CB2886"/>
    <w:rsid w:val="00CB2978"/>
    <w:rsid w:val="00CB40DD"/>
    <w:rsid w:val="00CB424F"/>
    <w:rsid w:val="00CB4478"/>
    <w:rsid w:val="00CB48B4"/>
    <w:rsid w:val="00CB4B75"/>
    <w:rsid w:val="00CB4E5A"/>
    <w:rsid w:val="00CB5364"/>
    <w:rsid w:val="00CB5547"/>
    <w:rsid w:val="00CB582C"/>
    <w:rsid w:val="00CB5901"/>
    <w:rsid w:val="00CB5E0D"/>
    <w:rsid w:val="00CB5E39"/>
    <w:rsid w:val="00CB5F61"/>
    <w:rsid w:val="00CB6603"/>
    <w:rsid w:val="00CB663E"/>
    <w:rsid w:val="00CB7026"/>
    <w:rsid w:val="00CB70D9"/>
    <w:rsid w:val="00CB76D5"/>
    <w:rsid w:val="00CB79A9"/>
    <w:rsid w:val="00CB7C2B"/>
    <w:rsid w:val="00CB7D1D"/>
    <w:rsid w:val="00CB7DD4"/>
    <w:rsid w:val="00CB7EE0"/>
    <w:rsid w:val="00CC02A0"/>
    <w:rsid w:val="00CC0875"/>
    <w:rsid w:val="00CC0EE0"/>
    <w:rsid w:val="00CC0FB1"/>
    <w:rsid w:val="00CC1DB0"/>
    <w:rsid w:val="00CC1E21"/>
    <w:rsid w:val="00CC1F48"/>
    <w:rsid w:val="00CC2136"/>
    <w:rsid w:val="00CC2454"/>
    <w:rsid w:val="00CC24ED"/>
    <w:rsid w:val="00CC4747"/>
    <w:rsid w:val="00CC4D73"/>
    <w:rsid w:val="00CC4FAB"/>
    <w:rsid w:val="00CC5026"/>
    <w:rsid w:val="00CC50CC"/>
    <w:rsid w:val="00CC56BD"/>
    <w:rsid w:val="00CC5BAA"/>
    <w:rsid w:val="00CC5C64"/>
    <w:rsid w:val="00CC5C7C"/>
    <w:rsid w:val="00CC61CA"/>
    <w:rsid w:val="00CC70E5"/>
    <w:rsid w:val="00CC7618"/>
    <w:rsid w:val="00CC790E"/>
    <w:rsid w:val="00CC7BB6"/>
    <w:rsid w:val="00CD03A1"/>
    <w:rsid w:val="00CD05CB"/>
    <w:rsid w:val="00CD093D"/>
    <w:rsid w:val="00CD0D2C"/>
    <w:rsid w:val="00CD0EB9"/>
    <w:rsid w:val="00CD109A"/>
    <w:rsid w:val="00CD1165"/>
    <w:rsid w:val="00CD1180"/>
    <w:rsid w:val="00CD1367"/>
    <w:rsid w:val="00CD179E"/>
    <w:rsid w:val="00CD1C46"/>
    <w:rsid w:val="00CD1D89"/>
    <w:rsid w:val="00CD1FA7"/>
    <w:rsid w:val="00CD2845"/>
    <w:rsid w:val="00CD29E2"/>
    <w:rsid w:val="00CD2EF5"/>
    <w:rsid w:val="00CD31ED"/>
    <w:rsid w:val="00CD3CD2"/>
    <w:rsid w:val="00CD3FF8"/>
    <w:rsid w:val="00CD42C4"/>
    <w:rsid w:val="00CD42D6"/>
    <w:rsid w:val="00CD454D"/>
    <w:rsid w:val="00CD46F0"/>
    <w:rsid w:val="00CD4732"/>
    <w:rsid w:val="00CD4BA9"/>
    <w:rsid w:val="00CD4C2A"/>
    <w:rsid w:val="00CD4FE3"/>
    <w:rsid w:val="00CD525F"/>
    <w:rsid w:val="00CD52D3"/>
    <w:rsid w:val="00CD60B7"/>
    <w:rsid w:val="00CD6225"/>
    <w:rsid w:val="00CD63BB"/>
    <w:rsid w:val="00CD6EBB"/>
    <w:rsid w:val="00CD70AC"/>
    <w:rsid w:val="00CD71CD"/>
    <w:rsid w:val="00CD7380"/>
    <w:rsid w:val="00CD7A0B"/>
    <w:rsid w:val="00CD7A9B"/>
    <w:rsid w:val="00CD7ABD"/>
    <w:rsid w:val="00CE0596"/>
    <w:rsid w:val="00CE0610"/>
    <w:rsid w:val="00CE078F"/>
    <w:rsid w:val="00CE079A"/>
    <w:rsid w:val="00CE0932"/>
    <w:rsid w:val="00CE0C62"/>
    <w:rsid w:val="00CE0C8E"/>
    <w:rsid w:val="00CE13B8"/>
    <w:rsid w:val="00CE28B7"/>
    <w:rsid w:val="00CE37CD"/>
    <w:rsid w:val="00CE3D1C"/>
    <w:rsid w:val="00CE3EB7"/>
    <w:rsid w:val="00CE4260"/>
    <w:rsid w:val="00CE4593"/>
    <w:rsid w:val="00CE46C9"/>
    <w:rsid w:val="00CE47F8"/>
    <w:rsid w:val="00CE4E16"/>
    <w:rsid w:val="00CE4E37"/>
    <w:rsid w:val="00CE4F9A"/>
    <w:rsid w:val="00CE51DD"/>
    <w:rsid w:val="00CE576D"/>
    <w:rsid w:val="00CE58D3"/>
    <w:rsid w:val="00CE59D6"/>
    <w:rsid w:val="00CE6603"/>
    <w:rsid w:val="00CE6D4A"/>
    <w:rsid w:val="00CE6F29"/>
    <w:rsid w:val="00CE724C"/>
    <w:rsid w:val="00CE7750"/>
    <w:rsid w:val="00CE7E8E"/>
    <w:rsid w:val="00CF1A82"/>
    <w:rsid w:val="00CF1FC4"/>
    <w:rsid w:val="00CF261D"/>
    <w:rsid w:val="00CF2A1A"/>
    <w:rsid w:val="00CF2C4F"/>
    <w:rsid w:val="00CF2CCD"/>
    <w:rsid w:val="00CF2CED"/>
    <w:rsid w:val="00CF2E93"/>
    <w:rsid w:val="00CF309A"/>
    <w:rsid w:val="00CF319C"/>
    <w:rsid w:val="00CF3AC7"/>
    <w:rsid w:val="00CF43BA"/>
    <w:rsid w:val="00CF4C80"/>
    <w:rsid w:val="00CF4F18"/>
    <w:rsid w:val="00CF507E"/>
    <w:rsid w:val="00CF537D"/>
    <w:rsid w:val="00CF586D"/>
    <w:rsid w:val="00CF5A64"/>
    <w:rsid w:val="00CF6524"/>
    <w:rsid w:val="00CF6817"/>
    <w:rsid w:val="00CF6E80"/>
    <w:rsid w:val="00CF6EA8"/>
    <w:rsid w:val="00CF6EFA"/>
    <w:rsid w:val="00CF7524"/>
    <w:rsid w:val="00D00CD4"/>
    <w:rsid w:val="00D01227"/>
    <w:rsid w:val="00D01569"/>
    <w:rsid w:val="00D016DE"/>
    <w:rsid w:val="00D01B8C"/>
    <w:rsid w:val="00D02231"/>
    <w:rsid w:val="00D0241C"/>
    <w:rsid w:val="00D02779"/>
    <w:rsid w:val="00D027FE"/>
    <w:rsid w:val="00D029FE"/>
    <w:rsid w:val="00D034FB"/>
    <w:rsid w:val="00D03555"/>
    <w:rsid w:val="00D0359A"/>
    <w:rsid w:val="00D03BAB"/>
    <w:rsid w:val="00D03BCD"/>
    <w:rsid w:val="00D03E82"/>
    <w:rsid w:val="00D04043"/>
    <w:rsid w:val="00D04780"/>
    <w:rsid w:val="00D04A1B"/>
    <w:rsid w:val="00D04D61"/>
    <w:rsid w:val="00D04F2C"/>
    <w:rsid w:val="00D05167"/>
    <w:rsid w:val="00D0569C"/>
    <w:rsid w:val="00D059B3"/>
    <w:rsid w:val="00D05DF7"/>
    <w:rsid w:val="00D060EC"/>
    <w:rsid w:val="00D06A6A"/>
    <w:rsid w:val="00D06AE7"/>
    <w:rsid w:val="00D06B82"/>
    <w:rsid w:val="00D06D79"/>
    <w:rsid w:val="00D06EA9"/>
    <w:rsid w:val="00D06ECB"/>
    <w:rsid w:val="00D070B7"/>
    <w:rsid w:val="00D07786"/>
    <w:rsid w:val="00D07A02"/>
    <w:rsid w:val="00D07B3D"/>
    <w:rsid w:val="00D103CE"/>
    <w:rsid w:val="00D104D5"/>
    <w:rsid w:val="00D10A5C"/>
    <w:rsid w:val="00D10F07"/>
    <w:rsid w:val="00D1116C"/>
    <w:rsid w:val="00D1134C"/>
    <w:rsid w:val="00D113B2"/>
    <w:rsid w:val="00D1272E"/>
    <w:rsid w:val="00D127C5"/>
    <w:rsid w:val="00D129DD"/>
    <w:rsid w:val="00D12A0A"/>
    <w:rsid w:val="00D12B10"/>
    <w:rsid w:val="00D12C83"/>
    <w:rsid w:val="00D13BBE"/>
    <w:rsid w:val="00D13BC8"/>
    <w:rsid w:val="00D13D43"/>
    <w:rsid w:val="00D144EB"/>
    <w:rsid w:val="00D14520"/>
    <w:rsid w:val="00D1456A"/>
    <w:rsid w:val="00D14642"/>
    <w:rsid w:val="00D156FC"/>
    <w:rsid w:val="00D158A6"/>
    <w:rsid w:val="00D16112"/>
    <w:rsid w:val="00D166BE"/>
    <w:rsid w:val="00D16B0C"/>
    <w:rsid w:val="00D16E35"/>
    <w:rsid w:val="00D16FAB"/>
    <w:rsid w:val="00D171D5"/>
    <w:rsid w:val="00D171F1"/>
    <w:rsid w:val="00D17C9E"/>
    <w:rsid w:val="00D17DC6"/>
    <w:rsid w:val="00D17DD0"/>
    <w:rsid w:val="00D20742"/>
    <w:rsid w:val="00D20920"/>
    <w:rsid w:val="00D20D2B"/>
    <w:rsid w:val="00D219FE"/>
    <w:rsid w:val="00D2203E"/>
    <w:rsid w:val="00D222E8"/>
    <w:rsid w:val="00D22937"/>
    <w:rsid w:val="00D22CA4"/>
    <w:rsid w:val="00D23249"/>
    <w:rsid w:val="00D2351A"/>
    <w:rsid w:val="00D23600"/>
    <w:rsid w:val="00D23698"/>
    <w:rsid w:val="00D236BD"/>
    <w:rsid w:val="00D240AF"/>
    <w:rsid w:val="00D240BB"/>
    <w:rsid w:val="00D240F2"/>
    <w:rsid w:val="00D24117"/>
    <w:rsid w:val="00D24153"/>
    <w:rsid w:val="00D24294"/>
    <w:rsid w:val="00D24A58"/>
    <w:rsid w:val="00D24AC8"/>
    <w:rsid w:val="00D24C1A"/>
    <w:rsid w:val="00D25066"/>
    <w:rsid w:val="00D25468"/>
    <w:rsid w:val="00D25529"/>
    <w:rsid w:val="00D258B4"/>
    <w:rsid w:val="00D2609C"/>
    <w:rsid w:val="00D26529"/>
    <w:rsid w:val="00D26670"/>
    <w:rsid w:val="00D2691C"/>
    <w:rsid w:val="00D26AC9"/>
    <w:rsid w:val="00D26C56"/>
    <w:rsid w:val="00D26F5C"/>
    <w:rsid w:val="00D270FD"/>
    <w:rsid w:val="00D27204"/>
    <w:rsid w:val="00D27316"/>
    <w:rsid w:val="00D2740C"/>
    <w:rsid w:val="00D2765A"/>
    <w:rsid w:val="00D27789"/>
    <w:rsid w:val="00D279D3"/>
    <w:rsid w:val="00D27CC3"/>
    <w:rsid w:val="00D27E6E"/>
    <w:rsid w:val="00D309F5"/>
    <w:rsid w:val="00D30B09"/>
    <w:rsid w:val="00D317E0"/>
    <w:rsid w:val="00D318AB"/>
    <w:rsid w:val="00D31A85"/>
    <w:rsid w:val="00D31DC8"/>
    <w:rsid w:val="00D31EA5"/>
    <w:rsid w:val="00D323C8"/>
    <w:rsid w:val="00D32A33"/>
    <w:rsid w:val="00D32B72"/>
    <w:rsid w:val="00D32C79"/>
    <w:rsid w:val="00D32CC4"/>
    <w:rsid w:val="00D32F6C"/>
    <w:rsid w:val="00D330B5"/>
    <w:rsid w:val="00D336D5"/>
    <w:rsid w:val="00D337F2"/>
    <w:rsid w:val="00D33A13"/>
    <w:rsid w:val="00D33CEB"/>
    <w:rsid w:val="00D33D3B"/>
    <w:rsid w:val="00D33E1B"/>
    <w:rsid w:val="00D340EA"/>
    <w:rsid w:val="00D34382"/>
    <w:rsid w:val="00D3439A"/>
    <w:rsid w:val="00D350FC"/>
    <w:rsid w:val="00D35833"/>
    <w:rsid w:val="00D35A60"/>
    <w:rsid w:val="00D35D26"/>
    <w:rsid w:val="00D363FB"/>
    <w:rsid w:val="00D37134"/>
    <w:rsid w:val="00D373FC"/>
    <w:rsid w:val="00D3763C"/>
    <w:rsid w:val="00D37715"/>
    <w:rsid w:val="00D400C8"/>
    <w:rsid w:val="00D40490"/>
    <w:rsid w:val="00D408C5"/>
    <w:rsid w:val="00D40F78"/>
    <w:rsid w:val="00D410A2"/>
    <w:rsid w:val="00D4285A"/>
    <w:rsid w:val="00D42B9F"/>
    <w:rsid w:val="00D42FD5"/>
    <w:rsid w:val="00D431A8"/>
    <w:rsid w:val="00D43372"/>
    <w:rsid w:val="00D4359C"/>
    <w:rsid w:val="00D439A8"/>
    <w:rsid w:val="00D44539"/>
    <w:rsid w:val="00D445DB"/>
    <w:rsid w:val="00D4527B"/>
    <w:rsid w:val="00D4544D"/>
    <w:rsid w:val="00D45B74"/>
    <w:rsid w:val="00D462DA"/>
    <w:rsid w:val="00D467ED"/>
    <w:rsid w:val="00D469E4"/>
    <w:rsid w:val="00D46C64"/>
    <w:rsid w:val="00D46F6F"/>
    <w:rsid w:val="00D46F82"/>
    <w:rsid w:val="00D47061"/>
    <w:rsid w:val="00D472E2"/>
    <w:rsid w:val="00D477BB"/>
    <w:rsid w:val="00D47E47"/>
    <w:rsid w:val="00D47F09"/>
    <w:rsid w:val="00D50428"/>
    <w:rsid w:val="00D50937"/>
    <w:rsid w:val="00D50C28"/>
    <w:rsid w:val="00D50D30"/>
    <w:rsid w:val="00D5177A"/>
    <w:rsid w:val="00D52089"/>
    <w:rsid w:val="00D522CD"/>
    <w:rsid w:val="00D5244F"/>
    <w:rsid w:val="00D5261D"/>
    <w:rsid w:val="00D528B7"/>
    <w:rsid w:val="00D52ACB"/>
    <w:rsid w:val="00D52EAE"/>
    <w:rsid w:val="00D5317B"/>
    <w:rsid w:val="00D531F3"/>
    <w:rsid w:val="00D5358A"/>
    <w:rsid w:val="00D53851"/>
    <w:rsid w:val="00D54A76"/>
    <w:rsid w:val="00D54D76"/>
    <w:rsid w:val="00D55277"/>
    <w:rsid w:val="00D5536C"/>
    <w:rsid w:val="00D55990"/>
    <w:rsid w:val="00D55CA5"/>
    <w:rsid w:val="00D56125"/>
    <w:rsid w:val="00D56896"/>
    <w:rsid w:val="00D56951"/>
    <w:rsid w:val="00D56F4B"/>
    <w:rsid w:val="00D5706D"/>
    <w:rsid w:val="00D572F8"/>
    <w:rsid w:val="00D57573"/>
    <w:rsid w:val="00D6032D"/>
    <w:rsid w:val="00D60B83"/>
    <w:rsid w:val="00D60BEC"/>
    <w:rsid w:val="00D60C1E"/>
    <w:rsid w:val="00D60FEC"/>
    <w:rsid w:val="00D612CA"/>
    <w:rsid w:val="00D6131A"/>
    <w:rsid w:val="00D6132A"/>
    <w:rsid w:val="00D614DF"/>
    <w:rsid w:val="00D61F39"/>
    <w:rsid w:val="00D6215B"/>
    <w:rsid w:val="00D62196"/>
    <w:rsid w:val="00D62F1C"/>
    <w:rsid w:val="00D634A5"/>
    <w:rsid w:val="00D63D1D"/>
    <w:rsid w:val="00D64201"/>
    <w:rsid w:val="00D642B0"/>
    <w:rsid w:val="00D64764"/>
    <w:rsid w:val="00D64E82"/>
    <w:rsid w:val="00D651AD"/>
    <w:rsid w:val="00D6595C"/>
    <w:rsid w:val="00D65D75"/>
    <w:rsid w:val="00D65EF1"/>
    <w:rsid w:val="00D6633F"/>
    <w:rsid w:val="00D667AD"/>
    <w:rsid w:val="00D668E1"/>
    <w:rsid w:val="00D66A68"/>
    <w:rsid w:val="00D66BB6"/>
    <w:rsid w:val="00D66F07"/>
    <w:rsid w:val="00D66FF3"/>
    <w:rsid w:val="00D670A4"/>
    <w:rsid w:val="00D671FA"/>
    <w:rsid w:val="00D67C3F"/>
    <w:rsid w:val="00D7050E"/>
    <w:rsid w:val="00D706A1"/>
    <w:rsid w:val="00D709EA"/>
    <w:rsid w:val="00D70A3F"/>
    <w:rsid w:val="00D70DD7"/>
    <w:rsid w:val="00D70F72"/>
    <w:rsid w:val="00D70FF1"/>
    <w:rsid w:val="00D7120C"/>
    <w:rsid w:val="00D716E9"/>
    <w:rsid w:val="00D71C3B"/>
    <w:rsid w:val="00D71CE5"/>
    <w:rsid w:val="00D724BE"/>
    <w:rsid w:val="00D72CF1"/>
    <w:rsid w:val="00D72E5F"/>
    <w:rsid w:val="00D72ED9"/>
    <w:rsid w:val="00D72F58"/>
    <w:rsid w:val="00D73049"/>
    <w:rsid w:val="00D7306E"/>
    <w:rsid w:val="00D73296"/>
    <w:rsid w:val="00D7330F"/>
    <w:rsid w:val="00D7377D"/>
    <w:rsid w:val="00D73BDF"/>
    <w:rsid w:val="00D73CA0"/>
    <w:rsid w:val="00D73DB4"/>
    <w:rsid w:val="00D73F19"/>
    <w:rsid w:val="00D74513"/>
    <w:rsid w:val="00D74FE1"/>
    <w:rsid w:val="00D74FE4"/>
    <w:rsid w:val="00D75141"/>
    <w:rsid w:val="00D75488"/>
    <w:rsid w:val="00D755AD"/>
    <w:rsid w:val="00D75680"/>
    <w:rsid w:val="00D75A03"/>
    <w:rsid w:val="00D75CBF"/>
    <w:rsid w:val="00D766EA"/>
    <w:rsid w:val="00D768F5"/>
    <w:rsid w:val="00D76BCE"/>
    <w:rsid w:val="00D76EE4"/>
    <w:rsid w:val="00D77002"/>
    <w:rsid w:val="00D77A32"/>
    <w:rsid w:val="00D77F65"/>
    <w:rsid w:val="00D80C14"/>
    <w:rsid w:val="00D80E54"/>
    <w:rsid w:val="00D80F25"/>
    <w:rsid w:val="00D81A25"/>
    <w:rsid w:val="00D81EDC"/>
    <w:rsid w:val="00D81F9B"/>
    <w:rsid w:val="00D82599"/>
    <w:rsid w:val="00D82746"/>
    <w:rsid w:val="00D829CC"/>
    <w:rsid w:val="00D829D6"/>
    <w:rsid w:val="00D8309D"/>
    <w:rsid w:val="00D8323B"/>
    <w:rsid w:val="00D838F9"/>
    <w:rsid w:val="00D840FA"/>
    <w:rsid w:val="00D84138"/>
    <w:rsid w:val="00D84233"/>
    <w:rsid w:val="00D844B4"/>
    <w:rsid w:val="00D85179"/>
    <w:rsid w:val="00D85E23"/>
    <w:rsid w:val="00D86413"/>
    <w:rsid w:val="00D8693C"/>
    <w:rsid w:val="00D86CDE"/>
    <w:rsid w:val="00D86D49"/>
    <w:rsid w:val="00D86F0F"/>
    <w:rsid w:val="00D871A5"/>
    <w:rsid w:val="00D871BE"/>
    <w:rsid w:val="00D873F3"/>
    <w:rsid w:val="00D878EC"/>
    <w:rsid w:val="00D87DB6"/>
    <w:rsid w:val="00D87EA2"/>
    <w:rsid w:val="00D87FD8"/>
    <w:rsid w:val="00D90796"/>
    <w:rsid w:val="00D90A55"/>
    <w:rsid w:val="00D90DF9"/>
    <w:rsid w:val="00D90E98"/>
    <w:rsid w:val="00D91DE1"/>
    <w:rsid w:val="00D91E0F"/>
    <w:rsid w:val="00D91F3D"/>
    <w:rsid w:val="00D91F9E"/>
    <w:rsid w:val="00D928B9"/>
    <w:rsid w:val="00D93181"/>
    <w:rsid w:val="00D9359A"/>
    <w:rsid w:val="00D93693"/>
    <w:rsid w:val="00D9383C"/>
    <w:rsid w:val="00D93BB4"/>
    <w:rsid w:val="00D9420A"/>
    <w:rsid w:val="00D94450"/>
    <w:rsid w:val="00D95A3D"/>
    <w:rsid w:val="00D95D2F"/>
    <w:rsid w:val="00D95ED2"/>
    <w:rsid w:val="00D965CE"/>
    <w:rsid w:val="00D96E16"/>
    <w:rsid w:val="00D96E63"/>
    <w:rsid w:val="00D96F33"/>
    <w:rsid w:val="00D970E8"/>
    <w:rsid w:val="00D97633"/>
    <w:rsid w:val="00D976A1"/>
    <w:rsid w:val="00D97944"/>
    <w:rsid w:val="00DA0089"/>
    <w:rsid w:val="00DA09F4"/>
    <w:rsid w:val="00DA0A5F"/>
    <w:rsid w:val="00DA0B64"/>
    <w:rsid w:val="00DA1172"/>
    <w:rsid w:val="00DA12D5"/>
    <w:rsid w:val="00DA195E"/>
    <w:rsid w:val="00DA2944"/>
    <w:rsid w:val="00DA2AAD"/>
    <w:rsid w:val="00DA2F69"/>
    <w:rsid w:val="00DA3635"/>
    <w:rsid w:val="00DA3677"/>
    <w:rsid w:val="00DA3B58"/>
    <w:rsid w:val="00DA3CBA"/>
    <w:rsid w:val="00DA3D92"/>
    <w:rsid w:val="00DA3F9A"/>
    <w:rsid w:val="00DA4190"/>
    <w:rsid w:val="00DA492D"/>
    <w:rsid w:val="00DA4E10"/>
    <w:rsid w:val="00DA5036"/>
    <w:rsid w:val="00DA51AB"/>
    <w:rsid w:val="00DA5479"/>
    <w:rsid w:val="00DA5803"/>
    <w:rsid w:val="00DA5D39"/>
    <w:rsid w:val="00DA654F"/>
    <w:rsid w:val="00DA6C70"/>
    <w:rsid w:val="00DA74B6"/>
    <w:rsid w:val="00DA7517"/>
    <w:rsid w:val="00DA75E3"/>
    <w:rsid w:val="00DA760A"/>
    <w:rsid w:val="00DA784C"/>
    <w:rsid w:val="00DA7B1B"/>
    <w:rsid w:val="00DA7B81"/>
    <w:rsid w:val="00DA7D92"/>
    <w:rsid w:val="00DB004F"/>
    <w:rsid w:val="00DB02C5"/>
    <w:rsid w:val="00DB02D4"/>
    <w:rsid w:val="00DB0386"/>
    <w:rsid w:val="00DB06AF"/>
    <w:rsid w:val="00DB0E08"/>
    <w:rsid w:val="00DB23DF"/>
    <w:rsid w:val="00DB24A9"/>
    <w:rsid w:val="00DB2540"/>
    <w:rsid w:val="00DB273C"/>
    <w:rsid w:val="00DB2FAD"/>
    <w:rsid w:val="00DB3826"/>
    <w:rsid w:val="00DB391C"/>
    <w:rsid w:val="00DB395C"/>
    <w:rsid w:val="00DB41F8"/>
    <w:rsid w:val="00DB46AB"/>
    <w:rsid w:val="00DB5493"/>
    <w:rsid w:val="00DB56A2"/>
    <w:rsid w:val="00DB5983"/>
    <w:rsid w:val="00DB62A9"/>
    <w:rsid w:val="00DB64C8"/>
    <w:rsid w:val="00DB651D"/>
    <w:rsid w:val="00DB6D11"/>
    <w:rsid w:val="00DB6D3A"/>
    <w:rsid w:val="00DB76FC"/>
    <w:rsid w:val="00DB7882"/>
    <w:rsid w:val="00DB7931"/>
    <w:rsid w:val="00DB79D0"/>
    <w:rsid w:val="00DC00B9"/>
    <w:rsid w:val="00DC0486"/>
    <w:rsid w:val="00DC0C8D"/>
    <w:rsid w:val="00DC0E20"/>
    <w:rsid w:val="00DC0EF5"/>
    <w:rsid w:val="00DC13F8"/>
    <w:rsid w:val="00DC206C"/>
    <w:rsid w:val="00DC21A4"/>
    <w:rsid w:val="00DC267D"/>
    <w:rsid w:val="00DC27B6"/>
    <w:rsid w:val="00DC2F27"/>
    <w:rsid w:val="00DC2F66"/>
    <w:rsid w:val="00DC34CD"/>
    <w:rsid w:val="00DC366E"/>
    <w:rsid w:val="00DC3960"/>
    <w:rsid w:val="00DC3ACD"/>
    <w:rsid w:val="00DC48F2"/>
    <w:rsid w:val="00DC580D"/>
    <w:rsid w:val="00DC5AD1"/>
    <w:rsid w:val="00DC5B44"/>
    <w:rsid w:val="00DC5C06"/>
    <w:rsid w:val="00DC62E7"/>
    <w:rsid w:val="00DC6469"/>
    <w:rsid w:val="00DC673B"/>
    <w:rsid w:val="00DC67E8"/>
    <w:rsid w:val="00DC7E95"/>
    <w:rsid w:val="00DD031A"/>
    <w:rsid w:val="00DD08EE"/>
    <w:rsid w:val="00DD0991"/>
    <w:rsid w:val="00DD0996"/>
    <w:rsid w:val="00DD0AA4"/>
    <w:rsid w:val="00DD0C85"/>
    <w:rsid w:val="00DD10B8"/>
    <w:rsid w:val="00DD1113"/>
    <w:rsid w:val="00DD162B"/>
    <w:rsid w:val="00DD1D08"/>
    <w:rsid w:val="00DD1E75"/>
    <w:rsid w:val="00DD1F9E"/>
    <w:rsid w:val="00DD200E"/>
    <w:rsid w:val="00DD24AC"/>
    <w:rsid w:val="00DD2597"/>
    <w:rsid w:val="00DD2656"/>
    <w:rsid w:val="00DD352B"/>
    <w:rsid w:val="00DD35DA"/>
    <w:rsid w:val="00DD3E39"/>
    <w:rsid w:val="00DD4077"/>
    <w:rsid w:val="00DD4331"/>
    <w:rsid w:val="00DD467A"/>
    <w:rsid w:val="00DD469B"/>
    <w:rsid w:val="00DD47AB"/>
    <w:rsid w:val="00DD49A1"/>
    <w:rsid w:val="00DD4B9B"/>
    <w:rsid w:val="00DD4BA6"/>
    <w:rsid w:val="00DD4BFF"/>
    <w:rsid w:val="00DD4DF9"/>
    <w:rsid w:val="00DD57CA"/>
    <w:rsid w:val="00DD59F4"/>
    <w:rsid w:val="00DD6038"/>
    <w:rsid w:val="00DD6C5C"/>
    <w:rsid w:val="00DD6E56"/>
    <w:rsid w:val="00DD7112"/>
    <w:rsid w:val="00DD76D2"/>
    <w:rsid w:val="00DD76D5"/>
    <w:rsid w:val="00DD7FB7"/>
    <w:rsid w:val="00DE0DC5"/>
    <w:rsid w:val="00DE0E24"/>
    <w:rsid w:val="00DE0F8B"/>
    <w:rsid w:val="00DE1048"/>
    <w:rsid w:val="00DE17E5"/>
    <w:rsid w:val="00DE189D"/>
    <w:rsid w:val="00DE1B14"/>
    <w:rsid w:val="00DE1ED9"/>
    <w:rsid w:val="00DE2175"/>
    <w:rsid w:val="00DE2280"/>
    <w:rsid w:val="00DE2371"/>
    <w:rsid w:val="00DE23ED"/>
    <w:rsid w:val="00DE2463"/>
    <w:rsid w:val="00DE2D28"/>
    <w:rsid w:val="00DE3196"/>
    <w:rsid w:val="00DE3D9F"/>
    <w:rsid w:val="00DE3DCF"/>
    <w:rsid w:val="00DE4347"/>
    <w:rsid w:val="00DE4B3A"/>
    <w:rsid w:val="00DE5020"/>
    <w:rsid w:val="00DE5313"/>
    <w:rsid w:val="00DE53CC"/>
    <w:rsid w:val="00DE53F3"/>
    <w:rsid w:val="00DE56D7"/>
    <w:rsid w:val="00DE5C77"/>
    <w:rsid w:val="00DE611E"/>
    <w:rsid w:val="00DE6973"/>
    <w:rsid w:val="00DE74A7"/>
    <w:rsid w:val="00DE792D"/>
    <w:rsid w:val="00DF04CC"/>
    <w:rsid w:val="00DF060D"/>
    <w:rsid w:val="00DF098B"/>
    <w:rsid w:val="00DF09DE"/>
    <w:rsid w:val="00DF0C68"/>
    <w:rsid w:val="00DF0E22"/>
    <w:rsid w:val="00DF0EC1"/>
    <w:rsid w:val="00DF1242"/>
    <w:rsid w:val="00DF1D9E"/>
    <w:rsid w:val="00DF206A"/>
    <w:rsid w:val="00DF20B6"/>
    <w:rsid w:val="00DF2199"/>
    <w:rsid w:val="00DF289F"/>
    <w:rsid w:val="00DF2911"/>
    <w:rsid w:val="00DF29C7"/>
    <w:rsid w:val="00DF2AE3"/>
    <w:rsid w:val="00DF2C65"/>
    <w:rsid w:val="00DF2DA0"/>
    <w:rsid w:val="00DF306C"/>
    <w:rsid w:val="00DF37A0"/>
    <w:rsid w:val="00DF396C"/>
    <w:rsid w:val="00DF3EA3"/>
    <w:rsid w:val="00DF480B"/>
    <w:rsid w:val="00DF4A9C"/>
    <w:rsid w:val="00DF4F9B"/>
    <w:rsid w:val="00DF57FA"/>
    <w:rsid w:val="00DF591A"/>
    <w:rsid w:val="00DF5D7B"/>
    <w:rsid w:val="00DF62D4"/>
    <w:rsid w:val="00DF66BF"/>
    <w:rsid w:val="00DF6703"/>
    <w:rsid w:val="00DF6F0B"/>
    <w:rsid w:val="00DF70D7"/>
    <w:rsid w:val="00DF7298"/>
    <w:rsid w:val="00DF736D"/>
    <w:rsid w:val="00DF73C6"/>
    <w:rsid w:val="00DF7A5B"/>
    <w:rsid w:val="00E0064D"/>
    <w:rsid w:val="00E00803"/>
    <w:rsid w:val="00E00A12"/>
    <w:rsid w:val="00E00D8F"/>
    <w:rsid w:val="00E00E4D"/>
    <w:rsid w:val="00E011A4"/>
    <w:rsid w:val="00E01AF3"/>
    <w:rsid w:val="00E020F6"/>
    <w:rsid w:val="00E0231A"/>
    <w:rsid w:val="00E024DB"/>
    <w:rsid w:val="00E028EF"/>
    <w:rsid w:val="00E02C66"/>
    <w:rsid w:val="00E03390"/>
    <w:rsid w:val="00E033F2"/>
    <w:rsid w:val="00E03482"/>
    <w:rsid w:val="00E037FE"/>
    <w:rsid w:val="00E03AEC"/>
    <w:rsid w:val="00E0424F"/>
    <w:rsid w:val="00E04378"/>
    <w:rsid w:val="00E044F9"/>
    <w:rsid w:val="00E04717"/>
    <w:rsid w:val="00E050D9"/>
    <w:rsid w:val="00E05136"/>
    <w:rsid w:val="00E0513B"/>
    <w:rsid w:val="00E05167"/>
    <w:rsid w:val="00E059D6"/>
    <w:rsid w:val="00E05C83"/>
    <w:rsid w:val="00E06305"/>
    <w:rsid w:val="00E06404"/>
    <w:rsid w:val="00E067E0"/>
    <w:rsid w:val="00E0691A"/>
    <w:rsid w:val="00E07106"/>
    <w:rsid w:val="00E074B7"/>
    <w:rsid w:val="00E074DE"/>
    <w:rsid w:val="00E07917"/>
    <w:rsid w:val="00E07D47"/>
    <w:rsid w:val="00E10759"/>
    <w:rsid w:val="00E10F3D"/>
    <w:rsid w:val="00E11B32"/>
    <w:rsid w:val="00E120E9"/>
    <w:rsid w:val="00E122D6"/>
    <w:rsid w:val="00E12BA7"/>
    <w:rsid w:val="00E13111"/>
    <w:rsid w:val="00E13376"/>
    <w:rsid w:val="00E13C76"/>
    <w:rsid w:val="00E14014"/>
    <w:rsid w:val="00E140AB"/>
    <w:rsid w:val="00E14768"/>
    <w:rsid w:val="00E148D1"/>
    <w:rsid w:val="00E14C72"/>
    <w:rsid w:val="00E1516A"/>
    <w:rsid w:val="00E151A3"/>
    <w:rsid w:val="00E156D9"/>
    <w:rsid w:val="00E15B8D"/>
    <w:rsid w:val="00E16732"/>
    <w:rsid w:val="00E16E4F"/>
    <w:rsid w:val="00E17AC7"/>
    <w:rsid w:val="00E17B52"/>
    <w:rsid w:val="00E17C94"/>
    <w:rsid w:val="00E2010E"/>
    <w:rsid w:val="00E2015D"/>
    <w:rsid w:val="00E201CD"/>
    <w:rsid w:val="00E2024B"/>
    <w:rsid w:val="00E20799"/>
    <w:rsid w:val="00E208D3"/>
    <w:rsid w:val="00E20DA7"/>
    <w:rsid w:val="00E20F38"/>
    <w:rsid w:val="00E214FB"/>
    <w:rsid w:val="00E21592"/>
    <w:rsid w:val="00E21836"/>
    <w:rsid w:val="00E21D48"/>
    <w:rsid w:val="00E21E10"/>
    <w:rsid w:val="00E21E69"/>
    <w:rsid w:val="00E22295"/>
    <w:rsid w:val="00E22F5B"/>
    <w:rsid w:val="00E233CB"/>
    <w:rsid w:val="00E23DC0"/>
    <w:rsid w:val="00E245C8"/>
    <w:rsid w:val="00E248E0"/>
    <w:rsid w:val="00E24AC4"/>
    <w:rsid w:val="00E24B74"/>
    <w:rsid w:val="00E2572A"/>
    <w:rsid w:val="00E26041"/>
    <w:rsid w:val="00E26176"/>
    <w:rsid w:val="00E261E8"/>
    <w:rsid w:val="00E267CC"/>
    <w:rsid w:val="00E27CE9"/>
    <w:rsid w:val="00E27DE5"/>
    <w:rsid w:val="00E307F0"/>
    <w:rsid w:val="00E30EB4"/>
    <w:rsid w:val="00E311D0"/>
    <w:rsid w:val="00E3122F"/>
    <w:rsid w:val="00E313D0"/>
    <w:rsid w:val="00E3148B"/>
    <w:rsid w:val="00E31660"/>
    <w:rsid w:val="00E3183F"/>
    <w:rsid w:val="00E31F0B"/>
    <w:rsid w:val="00E32186"/>
    <w:rsid w:val="00E32582"/>
    <w:rsid w:val="00E3280C"/>
    <w:rsid w:val="00E32857"/>
    <w:rsid w:val="00E32B0B"/>
    <w:rsid w:val="00E33357"/>
    <w:rsid w:val="00E33956"/>
    <w:rsid w:val="00E33E14"/>
    <w:rsid w:val="00E33F5C"/>
    <w:rsid w:val="00E34292"/>
    <w:rsid w:val="00E345CE"/>
    <w:rsid w:val="00E348C9"/>
    <w:rsid w:val="00E356BD"/>
    <w:rsid w:val="00E356F3"/>
    <w:rsid w:val="00E35D61"/>
    <w:rsid w:val="00E35E3D"/>
    <w:rsid w:val="00E35EAE"/>
    <w:rsid w:val="00E362B3"/>
    <w:rsid w:val="00E36340"/>
    <w:rsid w:val="00E3684A"/>
    <w:rsid w:val="00E36B27"/>
    <w:rsid w:val="00E3763F"/>
    <w:rsid w:val="00E379B1"/>
    <w:rsid w:val="00E379B9"/>
    <w:rsid w:val="00E37A1C"/>
    <w:rsid w:val="00E37CE8"/>
    <w:rsid w:val="00E405BD"/>
    <w:rsid w:val="00E40EBD"/>
    <w:rsid w:val="00E411DD"/>
    <w:rsid w:val="00E4168D"/>
    <w:rsid w:val="00E419B2"/>
    <w:rsid w:val="00E41A73"/>
    <w:rsid w:val="00E4202B"/>
    <w:rsid w:val="00E420AC"/>
    <w:rsid w:val="00E427C0"/>
    <w:rsid w:val="00E427EE"/>
    <w:rsid w:val="00E42813"/>
    <w:rsid w:val="00E42885"/>
    <w:rsid w:val="00E429BA"/>
    <w:rsid w:val="00E42CD0"/>
    <w:rsid w:val="00E42DFE"/>
    <w:rsid w:val="00E432C5"/>
    <w:rsid w:val="00E43D3E"/>
    <w:rsid w:val="00E4438A"/>
    <w:rsid w:val="00E4454F"/>
    <w:rsid w:val="00E447C6"/>
    <w:rsid w:val="00E4484F"/>
    <w:rsid w:val="00E44972"/>
    <w:rsid w:val="00E44CD4"/>
    <w:rsid w:val="00E45B51"/>
    <w:rsid w:val="00E45D3E"/>
    <w:rsid w:val="00E45DAF"/>
    <w:rsid w:val="00E45E33"/>
    <w:rsid w:val="00E46054"/>
    <w:rsid w:val="00E46161"/>
    <w:rsid w:val="00E4655C"/>
    <w:rsid w:val="00E46621"/>
    <w:rsid w:val="00E466A7"/>
    <w:rsid w:val="00E46B2C"/>
    <w:rsid w:val="00E46ECD"/>
    <w:rsid w:val="00E4702A"/>
    <w:rsid w:val="00E4727E"/>
    <w:rsid w:val="00E50893"/>
    <w:rsid w:val="00E5098C"/>
    <w:rsid w:val="00E5156B"/>
    <w:rsid w:val="00E5157D"/>
    <w:rsid w:val="00E515B7"/>
    <w:rsid w:val="00E518EF"/>
    <w:rsid w:val="00E51E14"/>
    <w:rsid w:val="00E5244C"/>
    <w:rsid w:val="00E52899"/>
    <w:rsid w:val="00E528E9"/>
    <w:rsid w:val="00E52973"/>
    <w:rsid w:val="00E52A11"/>
    <w:rsid w:val="00E5307D"/>
    <w:rsid w:val="00E54151"/>
    <w:rsid w:val="00E54588"/>
    <w:rsid w:val="00E54A5A"/>
    <w:rsid w:val="00E54BC0"/>
    <w:rsid w:val="00E54EA7"/>
    <w:rsid w:val="00E55780"/>
    <w:rsid w:val="00E559CC"/>
    <w:rsid w:val="00E55AE3"/>
    <w:rsid w:val="00E55D29"/>
    <w:rsid w:val="00E5643C"/>
    <w:rsid w:val="00E5756D"/>
    <w:rsid w:val="00E575B5"/>
    <w:rsid w:val="00E57A69"/>
    <w:rsid w:val="00E57C25"/>
    <w:rsid w:val="00E600C6"/>
    <w:rsid w:val="00E6010D"/>
    <w:rsid w:val="00E60473"/>
    <w:rsid w:val="00E6057F"/>
    <w:rsid w:val="00E6075E"/>
    <w:rsid w:val="00E608EF"/>
    <w:rsid w:val="00E61120"/>
    <w:rsid w:val="00E6138D"/>
    <w:rsid w:val="00E614F3"/>
    <w:rsid w:val="00E6163A"/>
    <w:rsid w:val="00E6182A"/>
    <w:rsid w:val="00E61CC6"/>
    <w:rsid w:val="00E6221D"/>
    <w:rsid w:val="00E6252D"/>
    <w:rsid w:val="00E62716"/>
    <w:rsid w:val="00E62726"/>
    <w:rsid w:val="00E627FB"/>
    <w:rsid w:val="00E6297D"/>
    <w:rsid w:val="00E62E8A"/>
    <w:rsid w:val="00E63310"/>
    <w:rsid w:val="00E63337"/>
    <w:rsid w:val="00E63450"/>
    <w:rsid w:val="00E63E88"/>
    <w:rsid w:val="00E640BF"/>
    <w:rsid w:val="00E641E5"/>
    <w:rsid w:val="00E64320"/>
    <w:rsid w:val="00E64B0E"/>
    <w:rsid w:val="00E65601"/>
    <w:rsid w:val="00E65678"/>
    <w:rsid w:val="00E65979"/>
    <w:rsid w:val="00E65B8A"/>
    <w:rsid w:val="00E65CF1"/>
    <w:rsid w:val="00E660F3"/>
    <w:rsid w:val="00E6653B"/>
    <w:rsid w:val="00E665C7"/>
    <w:rsid w:val="00E66C13"/>
    <w:rsid w:val="00E6706A"/>
    <w:rsid w:val="00E6736D"/>
    <w:rsid w:val="00E67C41"/>
    <w:rsid w:val="00E67F5D"/>
    <w:rsid w:val="00E7000A"/>
    <w:rsid w:val="00E70212"/>
    <w:rsid w:val="00E7037D"/>
    <w:rsid w:val="00E7040E"/>
    <w:rsid w:val="00E704A2"/>
    <w:rsid w:val="00E7093C"/>
    <w:rsid w:val="00E709C9"/>
    <w:rsid w:val="00E70CCC"/>
    <w:rsid w:val="00E70DA5"/>
    <w:rsid w:val="00E70F73"/>
    <w:rsid w:val="00E717DD"/>
    <w:rsid w:val="00E725B5"/>
    <w:rsid w:val="00E72957"/>
    <w:rsid w:val="00E72EFE"/>
    <w:rsid w:val="00E734E1"/>
    <w:rsid w:val="00E73999"/>
    <w:rsid w:val="00E73A6C"/>
    <w:rsid w:val="00E73C30"/>
    <w:rsid w:val="00E74018"/>
    <w:rsid w:val="00E7421D"/>
    <w:rsid w:val="00E74532"/>
    <w:rsid w:val="00E746E8"/>
    <w:rsid w:val="00E75094"/>
    <w:rsid w:val="00E757C9"/>
    <w:rsid w:val="00E75BC9"/>
    <w:rsid w:val="00E75CAE"/>
    <w:rsid w:val="00E75DAE"/>
    <w:rsid w:val="00E75F1F"/>
    <w:rsid w:val="00E760AB"/>
    <w:rsid w:val="00E760FE"/>
    <w:rsid w:val="00E761ED"/>
    <w:rsid w:val="00E7695E"/>
    <w:rsid w:val="00E76A43"/>
    <w:rsid w:val="00E77540"/>
    <w:rsid w:val="00E775AC"/>
    <w:rsid w:val="00E7771B"/>
    <w:rsid w:val="00E77798"/>
    <w:rsid w:val="00E77AAC"/>
    <w:rsid w:val="00E804E7"/>
    <w:rsid w:val="00E80ACF"/>
    <w:rsid w:val="00E80B63"/>
    <w:rsid w:val="00E80FA4"/>
    <w:rsid w:val="00E80FC2"/>
    <w:rsid w:val="00E80FCF"/>
    <w:rsid w:val="00E8116E"/>
    <w:rsid w:val="00E81587"/>
    <w:rsid w:val="00E819D9"/>
    <w:rsid w:val="00E81AB5"/>
    <w:rsid w:val="00E82283"/>
    <w:rsid w:val="00E8249D"/>
    <w:rsid w:val="00E8252C"/>
    <w:rsid w:val="00E82B8C"/>
    <w:rsid w:val="00E82D73"/>
    <w:rsid w:val="00E82DDE"/>
    <w:rsid w:val="00E8300D"/>
    <w:rsid w:val="00E83083"/>
    <w:rsid w:val="00E83244"/>
    <w:rsid w:val="00E833C5"/>
    <w:rsid w:val="00E83629"/>
    <w:rsid w:val="00E838B0"/>
    <w:rsid w:val="00E8456D"/>
    <w:rsid w:val="00E8499E"/>
    <w:rsid w:val="00E84AD2"/>
    <w:rsid w:val="00E84B04"/>
    <w:rsid w:val="00E85666"/>
    <w:rsid w:val="00E85905"/>
    <w:rsid w:val="00E85EBB"/>
    <w:rsid w:val="00E87441"/>
    <w:rsid w:val="00E87CD9"/>
    <w:rsid w:val="00E87E23"/>
    <w:rsid w:val="00E87FDF"/>
    <w:rsid w:val="00E900BB"/>
    <w:rsid w:val="00E90273"/>
    <w:rsid w:val="00E90478"/>
    <w:rsid w:val="00E90BCE"/>
    <w:rsid w:val="00E90C23"/>
    <w:rsid w:val="00E91122"/>
    <w:rsid w:val="00E91613"/>
    <w:rsid w:val="00E91DF0"/>
    <w:rsid w:val="00E92568"/>
    <w:rsid w:val="00E927BC"/>
    <w:rsid w:val="00E9280F"/>
    <w:rsid w:val="00E9311B"/>
    <w:rsid w:val="00E94539"/>
    <w:rsid w:val="00E94618"/>
    <w:rsid w:val="00E94C88"/>
    <w:rsid w:val="00E94C93"/>
    <w:rsid w:val="00E95410"/>
    <w:rsid w:val="00E954F3"/>
    <w:rsid w:val="00E95A8F"/>
    <w:rsid w:val="00E95B4B"/>
    <w:rsid w:val="00E95BE4"/>
    <w:rsid w:val="00E95E44"/>
    <w:rsid w:val="00E95F2A"/>
    <w:rsid w:val="00E96260"/>
    <w:rsid w:val="00E9699E"/>
    <w:rsid w:val="00E976D6"/>
    <w:rsid w:val="00E97AE8"/>
    <w:rsid w:val="00EA0F5B"/>
    <w:rsid w:val="00EA1096"/>
    <w:rsid w:val="00EA10E3"/>
    <w:rsid w:val="00EA1187"/>
    <w:rsid w:val="00EA12DC"/>
    <w:rsid w:val="00EA1699"/>
    <w:rsid w:val="00EA1B0B"/>
    <w:rsid w:val="00EA1E75"/>
    <w:rsid w:val="00EA2CD5"/>
    <w:rsid w:val="00EA2DB3"/>
    <w:rsid w:val="00EA2E19"/>
    <w:rsid w:val="00EA2FD0"/>
    <w:rsid w:val="00EA3631"/>
    <w:rsid w:val="00EA3824"/>
    <w:rsid w:val="00EA3A65"/>
    <w:rsid w:val="00EA3B06"/>
    <w:rsid w:val="00EA3B55"/>
    <w:rsid w:val="00EA3D1E"/>
    <w:rsid w:val="00EA3D91"/>
    <w:rsid w:val="00EA40CE"/>
    <w:rsid w:val="00EA43D5"/>
    <w:rsid w:val="00EA47FE"/>
    <w:rsid w:val="00EA4AB1"/>
    <w:rsid w:val="00EA4EBF"/>
    <w:rsid w:val="00EA50E7"/>
    <w:rsid w:val="00EA579F"/>
    <w:rsid w:val="00EA59BA"/>
    <w:rsid w:val="00EA5F35"/>
    <w:rsid w:val="00EA64BA"/>
    <w:rsid w:val="00EA65B4"/>
    <w:rsid w:val="00EA67E9"/>
    <w:rsid w:val="00EA69CC"/>
    <w:rsid w:val="00EA6B21"/>
    <w:rsid w:val="00EA6CF2"/>
    <w:rsid w:val="00EA71DE"/>
    <w:rsid w:val="00EA748E"/>
    <w:rsid w:val="00EB0008"/>
    <w:rsid w:val="00EB0016"/>
    <w:rsid w:val="00EB020D"/>
    <w:rsid w:val="00EB02D7"/>
    <w:rsid w:val="00EB05B3"/>
    <w:rsid w:val="00EB0749"/>
    <w:rsid w:val="00EB0BF7"/>
    <w:rsid w:val="00EB0F8B"/>
    <w:rsid w:val="00EB1347"/>
    <w:rsid w:val="00EB1828"/>
    <w:rsid w:val="00EB1958"/>
    <w:rsid w:val="00EB1AF0"/>
    <w:rsid w:val="00EB1BB3"/>
    <w:rsid w:val="00EB1F18"/>
    <w:rsid w:val="00EB2228"/>
    <w:rsid w:val="00EB2355"/>
    <w:rsid w:val="00EB25E3"/>
    <w:rsid w:val="00EB26D3"/>
    <w:rsid w:val="00EB2CFA"/>
    <w:rsid w:val="00EB2D10"/>
    <w:rsid w:val="00EB2E3E"/>
    <w:rsid w:val="00EB33C6"/>
    <w:rsid w:val="00EB3C86"/>
    <w:rsid w:val="00EB412A"/>
    <w:rsid w:val="00EB467F"/>
    <w:rsid w:val="00EB4709"/>
    <w:rsid w:val="00EB488D"/>
    <w:rsid w:val="00EB4E1E"/>
    <w:rsid w:val="00EB5391"/>
    <w:rsid w:val="00EB573A"/>
    <w:rsid w:val="00EB67A0"/>
    <w:rsid w:val="00EB69E9"/>
    <w:rsid w:val="00EB6B30"/>
    <w:rsid w:val="00EB6B8D"/>
    <w:rsid w:val="00EB6C7B"/>
    <w:rsid w:val="00EB6E80"/>
    <w:rsid w:val="00EB6FA3"/>
    <w:rsid w:val="00EB7020"/>
    <w:rsid w:val="00EB727F"/>
    <w:rsid w:val="00EB73E5"/>
    <w:rsid w:val="00EB75A3"/>
    <w:rsid w:val="00EB7A14"/>
    <w:rsid w:val="00EC0B47"/>
    <w:rsid w:val="00EC0B7F"/>
    <w:rsid w:val="00EC10A8"/>
    <w:rsid w:val="00EC10AE"/>
    <w:rsid w:val="00EC1227"/>
    <w:rsid w:val="00EC157E"/>
    <w:rsid w:val="00EC1697"/>
    <w:rsid w:val="00EC1968"/>
    <w:rsid w:val="00EC1A20"/>
    <w:rsid w:val="00EC1F37"/>
    <w:rsid w:val="00EC1FF7"/>
    <w:rsid w:val="00EC213A"/>
    <w:rsid w:val="00EC228F"/>
    <w:rsid w:val="00EC3000"/>
    <w:rsid w:val="00EC37B7"/>
    <w:rsid w:val="00EC451C"/>
    <w:rsid w:val="00EC4A15"/>
    <w:rsid w:val="00EC4AF5"/>
    <w:rsid w:val="00EC4C95"/>
    <w:rsid w:val="00EC5531"/>
    <w:rsid w:val="00EC5776"/>
    <w:rsid w:val="00EC5998"/>
    <w:rsid w:val="00EC5B49"/>
    <w:rsid w:val="00EC5B86"/>
    <w:rsid w:val="00EC603A"/>
    <w:rsid w:val="00EC61D3"/>
    <w:rsid w:val="00EC6398"/>
    <w:rsid w:val="00EC64AD"/>
    <w:rsid w:val="00EC6AC8"/>
    <w:rsid w:val="00EC6D91"/>
    <w:rsid w:val="00EC70FF"/>
    <w:rsid w:val="00EC7456"/>
    <w:rsid w:val="00EC7786"/>
    <w:rsid w:val="00EC7B61"/>
    <w:rsid w:val="00EC7DD6"/>
    <w:rsid w:val="00ED0252"/>
    <w:rsid w:val="00ED0932"/>
    <w:rsid w:val="00ED095C"/>
    <w:rsid w:val="00ED0C82"/>
    <w:rsid w:val="00ED10C6"/>
    <w:rsid w:val="00ED10E2"/>
    <w:rsid w:val="00ED161A"/>
    <w:rsid w:val="00ED2061"/>
    <w:rsid w:val="00ED25C8"/>
    <w:rsid w:val="00ED2B01"/>
    <w:rsid w:val="00ED2DBB"/>
    <w:rsid w:val="00ED360F"/>
    <w:rsid w:val="00ED386D"/>
    <w:rsid w:val="00ED3AAA"/>
    <w:rsid w:val="00ED3D34"/>
    <w:rsid w:val="00ED43B3"/>
    <w:rsid w:val="00ED4582"/>
    <w:rsid w:val="00ED4B04"/>
    <w:rsid w:val="00ED4EA6"/>
    <w:rsid w:val="00ED529B"/>
    <w:rsid w:val="00ED5448"/>
    <w:rsid w:val="00ED5581"/>
    <w:rsid w:val="00ED577C"/>
    <w:rsid w:val="00ED59EA"/>
    <w:rsid w:val="00ED6236"/>
    <w:rsid w:val="00ED6569"/>
    <w:rsid w:val="00ED68D0"/>
    <w:rsid w:val="00ED6A89"/>
    <w:rsid w:val="00ED6AAB"/>
    <w:rsid w:val="00ED6DEC"/>
    <w:rsid w:val="00ED747B"/>
    <w:rsid w:val="00EE015C"/>
    <w:rsid w:val="00EE05A0"/>
    <w:rsid w:val="00EE0741"/>
    <w:rsid w:val="00EE08BC"/>
    <w:rsid w:val="00EE08F0"/>
    <w:rsid w:val="00EE0B38"/>
    <w:rsid w:val="00EE0EED"/>
    <w:rsid w:val="00EE0FC8"/>
    <w:rsid w:val="00EE104A"/>
    <w:rsid w:val="00EE1431"/>
    <w:rsid w:val="00EE1D0E"/>
    <w:rsid w:val="00EE1D85"/>
    <w:rsid w:val="00EE25CB"/>
    <w:rsid w:val="00EE305F"/>
    <w:rsid w:val="00EE35C0"/>
    <w:rsid w:val="00EE3A10"/>
    <w:rsid w:val="00EE3A7C"/>
    <w:rsid w:val="00EE3ACA"/>
    <w:rsid w:val="00EE3AFD"/>
    <w:rsid w:val="00EE3B33"/>
    <w:rsid w:val="00EE3D14"/>
    <w:rsid w:val="00EE4348"/>
    <w:rsid w:val="00EE49B7"/>
    <w:rsid w:val="00EE4FB0"/>
    <w:rsid w:val="00EE559C"/>
    <w:rsid w:val="00EE5DBC"/>
    <w:rsid w:val="00EE61E4"/>
    <w:rsid w:val="00EE681B"/>
    <w:rsid w:val="00EE6DA7"/>
    <w:rsid w:val="00EE6F5C"/>
    <w:rsid w:val="00EF065F"/>
    <w:rsid w:val="00EF07FD"/>
    <w:rsid w:val="00EF0F5D"/>
    <w:rsid w:val="00EF0F8A"/>
    <w:rsid w:val="00EF1002"/>
    <w:rsid w:val="00EF11FA"/>
    <w:rsid w:val="00EF135B"/>
    <w:rsid w:val="00EF137E"/>
    <w:rsid w:val="00EF13E3"/>
    <w:rsid w:val="00EF1514"/>
    <w:rsid w:val="00EF1713"/>
    <w:rsid w:val="00EF1ACA"/>
    <w:rsid w:val="00EF29E0"/>
    <w:rsid w:val="00EF2E81"/>
    <w:rsid w:val="00EF37BB"/>
    <w:rsid w:val="00EF3E85"/>
    <w:rsid w:val="00EF3EEF"/>
    <w:rsid w:val="00EF417B"/>
    <w:rsid w:val="00EF42B1"/>
    <w:rsid w:val="00EF5574"/>
    <w:rsid w:val="00EF58C2"/>
    <w:rsid w:val="00EF590B"/>
    <w:rsid w:val="00EF5D8D"/>
    <w:rsid w:val="00EF5F48"/>
    <w:rsid w:val="00EF6A28"/>
    <w:rsid w:val="00EF6ED3"/>
    <w:rsid w:val="00EF709A"/>
    <w:rsid w:val="00EF70CC"/>
    <w:rsid w:val="00EF7306"/>
    <w:rsid w:val="00EF748D"/>
    <w:rsid w:val="00EF753F"/>
    <w:rsid w:val="00EF754F"/>
    <w:rsid w:val="00EF7CB3"/>
    <w:rsid w:val="00EF7E14"/>
    <w:rsid w:val="00EF7E9D"/>
    <w:rsid w:val="00F00211"/>
    <w:rsid w:val="00F0080E"/>
    <w:rsid w:val="00F00964"/>
    <w:rsid w:val="00F00978"/>
    <w:rsid w:val="00F011DA"/>
    <w:rsid w:val="00F012B2"/>
    <w:rsid w:val="00F0144C"/>
    <w:rsid w:val="00F01EEE"/>
    <w:rsid w:val="00F01F97"/>
    <w:rsid w:val="00F02974"/>
    <w:rsid w:val="00F02A03"/>
    <w:rsid w:val="00F02E60"/>
    <w:rsid w:val="00F02EF2"/>
    <w:rsid w:val="00F03012"/>
    <w:rsid w:val="00F0397C"/>
    <w:rsid w:val="00F0409B"/>
    <w:rsid w:val="00F04F7C"/>
    <w:rsid w:val="00F0529E"/>
    <w:rsid w:val="00F054F8"/>
    <w:rsid w:val="00F05C56"/>
    <w:rsid w:val="00F062E5"/>
    <w:rsid w:val="00F06B5F"/>
    <w:rsid w:val="00F06C2C"/>
    <w:rsid w:val="00F06E1B"/>
    <w:rsid w:val="00F06F64"/>
    <w:rsid w:val="00F07A32"/>
    <w:rsid w:val="00F07A4B"/>
    <w:rsid w:val="00F105BF"/>
    <w:rsid w:val="00F11298"/>
    <w:rsid w:val="00F1173B"/>
    <w:rsid w:val="00F118B8"/>
    <w:rsid w:val="00F11D77"/>
    <w:rsid w:val="00F11DDC"/>
    <w:rsid w:val="00F12101"/>
    <w:rsid w:val="00F12494"/>
    <w:rsid w:val="00F1253E"/>
    <w:rsid w:val="00F1327C"/>
    <w:rsid w:val="00F133EE"/>
    <w:rsid w:val="00F138A0"/>
    <w:rsid w:val="00F13AC6"/>
    <w:rsid w:val="00F13C0C"/>
    <w:rsid w:val="00F13D4A"/>
    <w:rsid w:val="00F1409B"/>
    <w:rsid w:val="00F14279"/>
    <w:rsid w:val="00F1443A"/>
    <w:rsid w:val="00F14466"/>
    <w:rsid w:val="00F14B72"/>
    <w:rsid w:val="00F1514C"/>
    <w:rsid w:val="00F15880"/>
    <w:rsid w:val="00F15D8C"/>
    <w:rsid w:val="00F15E87"/>
    <w:rsid w:val="00F17075"/>
    <w:rsid w:val="00F176E1"/>
    <w:rsid w:val="00F17771"/>
    <w:rsid w:val="00F1795E"/>
    <w:rsid w:val="00F179E2"/>
    <w:rsid w:val="00F17DF8"/>
    <w:rsid w:val="00F17F20"/>
    <w:rsid w:val="00F20634"/>
    <w:rsid w:val="00F211A6"/>
    <w:rsid w:val="00F211CE"/>
    <w:rsid w:val="00F213BB"/>
    <w:rsid w:val="00F21629"/>
    <w:rsid w:val="00F218D0"/>
    <w:rsid w:val="00F21D50"/>
    <w:rsid w:val="00F223F5"/>
    <w:rsid w:val="00F22482"/>
    <w:rsid w:val="00F233A0"/>
    <w:rsid w:val="00F23514"/>
    <w:rsid w:val="00F2391C"/>
    <w:rsid w:val="00F23F07"/>
    <w:rsid w:val="00F24265"/>
    <w:rsid w:val="00F24B49"/>
    <w:rsid w:val="00F24DCF"/>
    <w:rsid w:val="00F24EF0"/>
    <w:rsid w:val="00F2505F"/>
    <w:rsid w:val="00F25575"/>
    <w:rsid w:val="00F25A7B"/>
    <w:rsid w:val="00F25D03"/>
    <w:rsid w:val="00F25DE6"/>
    <w:rsid w:val="00F25E84"/>
    <w:rsid w:val="00F2682A"/>
    <w:rsid w:val="00F26860"/>
    <w:rsid w:val="00F26B14"/>
    <w:rsid w:val="00F26D1A"/>
    <w:rsid w:val="00F27605"/>
    <w:rsid w:val="00F276C8"/>
    <w:rsid w:val="00F2775B"/>
    <w:rsid w:val="00F27BE3"/>
    <w:rsid w:val="00F27C71"/>
    <w:rsid w:val="00F30085"/>
    <w:rsid w:val="00F3044E"/>
    <w:rsid w:val="00F306B3"/>
    <w:rsid w:val="00F3098E"/>
    <w:rsid w:val="00F30B49"/>
    <w:rsid w:val="00F30C5E"/>
    <w:rsid w:val="00F31240"/>
    <w:rsid w:val="00F315DF"/>
    <w:rsid w:val="00F31824"/>
    <w:rsid w:val="00F31A21"/>
    <w:rsid w:val="00F31CD5"/>
    <w:rsid w:val="00F3204E"/>
    <w:rsid w:val="00F3208B"/>
    <w:rsid w:val="00F320B7"/>
    <w:rsid w:val="00F322C9"/>
    <w:rsid w:val="00F3230C"/>
    <w:rsid w:val="00F32AA0"/>
    <w:rsid w:val="00F32C80"/>
    <w:rsid w:val="00F32F00"/>
    <w:rsid w:val="00F33347"/>
    <w:rsid w:val="00F33487"/>
    <w:rsid w:val="00F33835"/>
    <w:rsid w:val="00F339D0"/>
    <w:rsid w:val="00F3419F"/>
    <w:rsid w:val="00F34311"/>
    <w:rsid w:val="00F34355"/>
    <w:rsid w:val="00F344A6"/>
    <w:rsid w:val="00F34673"/>
    <w:rsid w:val="00F3495E"/>
    <w:rsid w:val="00F34CBF"/>
    <w:rsid w:val="00F35946"/>
    <w:rsid w:val="00F35C5C"/>
    <w:rsid w:val="00F35CB4"/>
    <w:rsid w:val="00F3625C"/>
    <w:rsid w:val="00F363BC"/>
    <w:rsid w:val="00F36887"/>
    <w:rsid w:val="00F36D30"/>
    <w:rsid w:val="00F37544"/>
    <w:rsid w:val="00F37735"/>
    <w:rsid w:val="00F377DB"/>
    <w:rsid w:val="00F37EA6"/>
    <w:rsid w:val="00F4007A"/>
    <w:rsid w:val="00F4028A"/>
    <w:rsid w:val="00F40619"/>
    <w:rsid w:val="00F406F7"/>
    <w:rsid w:val="00F40C0C"/>
    <w:rsid w:val="00F40C53"/>
    <w:rsid w:val="00F40D78"/>
    <w:rsid w:val="00F40F83"/>
    <w:rsid w:val="00F4102B"/>
    <w:rsid w:val="00F41178"/>
    <w:rsid w:val="00F414D2"/>
    <w:rsid w:val="00F4181B"/>
    <w:rsid w:val="00F41937"/>
    <w:rsid w:val="00F41AC2"/>
    <w:rsid w:val="00F41E10"/>
    <w:rsid w:val="00F41EF6"/>
    <w:rsid w:val="00F41F91"/>
    <w:rsid w:val="00F423EA"/>
    <w:rsid w:val="00F4263D"/>
    <w:rsid w:val="00F4281B"/>
    <w:rsid w:val="00F42992"/>
    <w:rsid w:val="00F4300A"/>
    <w:rsid w:val="00F43149"/>
    <w:rsid w:val="00F431BC"/>
    <w:rsid w:val="00F43AF2"/>
    <w:rsid w:val="00F44048"/>
    <w:rsid w:val="00F44164"/>
    <w:rsid w:val="00F442EA"/>
    <w:rsid w:val="00F44638"/>
    <w:rsid w:val="00F44755"/>
    <w:rsid w:val="00F4490E"/>
    <w:rsid w:val="00F457A3"/>
    <w:rsid w:val="00F45C26"/>
    <w:rsid w:val="00F45C2A"/>
    <w:rsid w:val="00F45F1E"/>
    <w:rsid w:val="00F463E5"/>
    <w:rsid w:val="00F466D0"/>
    <w:rsid w:val="00F4674C"/>
    <w:rsid w:val="00F467FE"/>
    <w:rsid w:val="00F4699D"/>
    <w:rsid w:val="00F46C7E"/>
    <w:rsid w:val="00F472EC"/>
    <w:rsid w:val="00F5005E"/>
    <w:rsid w:val="00F501C9"/>
    <w:rsid w:val="00F5032D"/>
    <w:rsid w:val="00F503E3"/>
    <w:rsid w:val="00F50681"/>
    <w:rsid w:val="00F50B13"/>
    <w:rsid w:val="00F51114"/>
    <w:rsid w:val="00F5160C"/>
    <w:rsid w:val="00F51D20"/>
    <w:rsid w:val="00F5225D"/>
    <w:rsid w:val="00F5244F"/>
    <w:rsid w:val="00F52558"/>
    <w:rsid w:val="00F53062"/>
    <w:rsid w:val="00F5320F"/>
    <w:rsid w:val="00F5348D"/>
    <w:rsid w:val="00F534F3"/>
    <w:rsid w:val="00F5362C"/>
    <w:rsid w:val="00F53736"/>
    <w:rsid w:val="00F53926"/>
    <w:rsid w:val="00F53E68"/>
    <w:rsid w:val="00F53F3C"/>
    <w:rsid w:val="00F54851"/>
    <w:rsid w:val="00F54B3E"/>
    <w:rsid w:val="00F54CD5"/>
    <w:rsid w:val="00F54E62"/>
    <w:rsid w:val="00F550E5"/>
    <w:rsid w:val="00F5511B"/>
    <w:rsid w:val="00F553C4"/>
    <w:rsid w:val="00F55AA8"/>
    <w:rsid w:val="00F55C40"/>
    <w:rsid w:val="00F5600A"/>
    <w:rsid w:val="00F56057"/>
    <w:rsid w:val="00F565E1"/>
    <w:rsid w:val="00F567B8"/>
    <w:rsid w:val="00F568EB"/>
    <w:rsid w:val="00F56BFE"/>
    <w:rsid w:val="00F570CD"/>
    <w:rsid w:val="00F573E6"/>
    <w:rsid w:val="00F57695"/>
    <w:rsid w:val="00F57987"/>
    <w:rsid w:val="00F57DA4"/>
    <w:rsid w:val="00F57E5E"/>
    <w:rsid w:val="00F60291"/>
    <w:rsid w:val="00F60677"/>
    <w:rsid w:val="00F60796"/>
    <w:rsid w:val="00F60AA6"/>
    <w:rsid w:val="00F60C7E"/>
    <w:rsid w:val="00F61028"/>
    <w:rsid w:val="00F611D5"/>
    <w:rsid w:val="00F61380"/>
    <w:rsid w:val="00F61509"/>
    <w:rsid w:val="00F61539"/>
    <w:rsid w:val="00F617A0"/>
    <w:rsid w:val="00F61BE9"/>
    <w:rsid w:val="00F61CB6"/>
    <w:rsid w:val="00F6291B"/>
    <w:rsid w:val="00F63781"/>
    <w:rsid w:val="00F6388C"/>
    <w:rsid w:val="00F63CC1"/>
    <w:rsid w:val="00F63D72"/>
    <w:rsid w:val="00F63E8E"/>
    <w:rsid w:val="00F64092"/>
    <w:rsid w:val="00F642C3"/>
    <w:rsid w:val="00F6511B"/>
    <w:rsid w:val="00F652D6"/>
    <w:rsid w:val="00F652F3"/>
    <w:rsid w:val="00F655D0"/>
    <w:rsid w:val="00F65622"/>
    <w:rsid w:val="00F65809"/>
    <w:rsid w:val="00F65A62"/>
    <w:rsid w:val="00F663EF"/>
    <w:rsid w:val="00F6660C"/>
    <w:rsid w:val="00F666D1"/>
    <w:rsid w:val="00F667DA"/>
    <w:rsid w:val="00F66D87"/>
    <w:rsid w:val="00F67068"/>
    <w:rsid w:val="00F67289"/>
    <w:rsid w:val="00F6732D"/>
    <w:rsid w:val="00F67A06"/>
    <w:rsid w:val="00F70EBC"/>
    <w:rsid w:val="00F70EC8"/>
    <w:rsid w:val="00F7118D"/>
    <w:rsid w:val="00F7126B"/>
    <w:rsid w:val="00F722EF"/>
    <w:rsid w:val="00F7264A"/>
    <w:rsid w:val="00F7281B"/>
    <w:rsid w:val="00F72AAF"/>
    <w:rsid w:val="00F72B92"/>
    <w:rsid w:val="00F73010"/>
    <w:rsid w:val="00F73827"/>
    <w:rsid w:val="00F7391C"/>
    <w:rsid w:val="00F73AC0"/>
    <w:rsid w:val="00F74597"/>
    <w:rsid w:val="00F74EB7"/>
    <w:rsid w:val="00F74F0E"/>
    <w:rsid w:val="00F74F17"/>
    <w:rsid w:val="00F7501F"/>
    <w:rsid w:val="00F75287"/>
    <w:rsid w:val="00F757B4"/>
    <w:rsid w:val="00F75832"/>
    <w:rsid w:val="00F75986"/>
    <w:rsid w:val="00F75DD2"/>
    <w:rsid w:val="00F75E0C"/>
    <w:rsid w:val="00F75ED5"/>
    <w:rsid w:val="00F76060"/>
    <w:rsid w:val="00F76629"/>
    <w:rsid w:val="00F76AD3"/>
    <w:rsid w:val="00F76B10"/>
    <w:rsid w:val="00F76C03"/>
    <w:rsid w:val="00F76C16"/>
    <w:rsid w:val="00F76CB4"/>
    <w:rsid w:val="00F76E04"/>
    <w:rsid w:val="00F77000"/>
    <w:rsid w:val="00F773EF"/>
    <w:rsid w:val="00F7752E"/>
    <w:rsid w:val="00F778B6"/>
    <w:rsid w:val="00F77D64"/>
    <w:rsid w:val="00F77F09"/>
    <w:rsid w:val="00F77FC8"/>
    <w:rsid w:val="00F802A5"/>
    <w:rsid w:val="00F80D9D"/>
    <w:rsid w:val="00F80F74"/>
    <w:rsid w:val="00F81043"/>
    <w:rsid w:val="00F8169B"/>
    <w:rsid w:val="00F816BD"/>
    <w:rsid w:val="00F819C3"/>
    <w:rsid w:val="00F81AEE"/>
    <w:rsid w:val="00F81FC9"/>
    <w:rsid w:val="00F8208C"/>
    <w:rsid w:val="00F821CF"/>
    <w:rsid w:val="00F8232C"/>
    <w:rsid w:val="00F8249E"/>
    <w:rsid w:val="00F82768"/>
    <w:rsid w:val="00F82D82"/>
    <w:rsid w:val="00F82EC4"/>
    <w:rsid w:val="00F82F61"/>
    <w:rsid w:val="00F82FD2"/>
    <w:rsid w:val="00F830F9"/>
    <w:rsid w:val="00F83240"/>
    <w:rsid w:val="00F8333D"/>
    <w:rsid w:val="00F84641"/>
    <w:rsid w:val="00F8483A"/>
    <w:rsid w:val="00F84C62"/>
    <w:rsid w:val="00F84D80"/>
    <w:rsid w:val="00F84EBD"/>
    <w:rsid w:val="00F84FB7"/>
    <w:rsid w:val="00F85055"/>
    <w:rsid w:val="00F85165"/>
    <w:rsid w:val="00F85169"/>
    <w:rsid w:val="00F8517D"/>
    <w:rsid w:val="00F85232"/>
    <w:rsid w:val="00F8588C"/>
    <w:rsid w:val="00F85E33"/>
    <w:rsid w:val="00F86054"/>
    <w:rsid w:val="00F860B3"/>
    <w:rsid w:val="00F86305"/>
    <w:rsid w:val="00F866A4"/>
    <w:rsid w:val="00F866AC"/>
    <w:rsid w:val="00F866C1"/>
    <w:rsid w:val="00F86B3E"/>
    <w:rsid w:val="00F86F7F"/>
    <w:rsid w:val="00F8709A"/>
    <w:rsid w:val="00F870E2"/>
    <w:rsid w:val="00F87166"/>
    <w:rsid w:val="00F87430"/>
    <w:rsid w:val="00F875E4"/>
    <w:rsid w:val="00F87C76"/>
    <w:rsid w:val="00F87D53"/>
    <w:rsid w:val="00F87F3D"/>
    <w:rsid w:val="00F90860"/>
    <w:rsid w:val="00F90989"/>
    <w:rsid w:val="00F90E71"/>
    <w:rsid w:val="00F90F6E"/>
    <w:rsid w:val="00F910E9"/>
    <w:rsid w:val="00F9119D"/>
    <w:rsid w:val="00F91714"/>
    <w:rsid w:val="00F917CB"/>
    <w:rsid w:val="00F918AA"/>
    <w:rsid w:val="00F918C4"/>
    <w:rsid w:val="00F923B2"/>
    <w:rsid w:val="00F92B70"/>
    <w:rsid w:val="00F932EC"/>
    <w:rsid w:val="00F937DF"/>
    <w:rsid w:val="00F9382E"/>
    <w:rsid w:val="00F93BFE"/>
    <w:rsid w:val="00F93C5F"/>
    <w:rsid w:val="00F93D50"/>
    <w:rsid w:val="00F94680"/>
    <w:rsid w:val="00F94815"/>
    <w:rsid w:val="00F94E4C"/>
    <w:rsid w:val="00F950E7"/>
    <w:rsid w:val="00F95377"/>
    <w:rsid w:val="00F95687"/>
    <w:rsid w:val="00F9578D"/>
    <w:rsid w:val="00F959D3"/>
    <w:rsid w:val="00F96174"/>
    <w:rsid w:val="00F96288"/>
    <w:rsid w:val="00F966D2"/>
    <w:rsid w:val="00F96E8F"/>
    <w:rsid w:val="00F97249"/>
    <w:rsid w:val="00FA03A0"/>
    <w:rsid w:val="00FA03F3"/>
    <w:rsid w:val="00FA062A"/>
    <w:rsid w:val="00FA0805"/>
    <w:rsid w:val="00FA0834"/>
    <w:rsid w:val="00FA087A"/>
    <w:rsid w:val="00FA0924"/>
    <w:rsid w:val="00FA1585"/>
    <w:rsid w:val="00FA19A5"/>
    <w:rsid w:val="00FA1A8C"/>
    <w:rsid w:val="00FA2256"/>
    <w:rsid w:val="00FA2323"/>
    <w:rsid w:val="00FA2681"/>
    <w:rsid w:val="00FA2AD9"/>
    <w:rsid w:val="00FA2FA9"/>
    <w:rsid w:val="00FA3020"/>
    <w:rsid w:val="00FA33B1"/>
    <w:rsid w:val="00FA3499"/>
    <w:rsid w:val="00FA471A"/>
    <w:rsid w:val="00FA484A"/>
    <w:rsid w:val="00FA5459"/>
    <w:rsid w:val="00FA5889"/>
    <w:rsid w:val="00FA5BFE"/>
    <w:rsid w:val="00FA5E9C"/>
    <w:rsid w:val="00FA5FB9"/>
    <w:rsid w:val="00FA6982"/>
    <w:rsid w:val="00FA69A4"/>
    <w:rsid w:val="00FA7273"/>
    <w:rsid w:val="00FA74AE"/>
    <w:rsid w:val="00FA75BD"/>
    <w:rsid w:val="00FA782A"/>
    <w:rsid w:val="00FA7DAC"/>
    <w:rsid w:val="00FB00E9"/>
    <w:rsid w:val="00FB01A8"/>
    <w:rsid w:val="00FB039A"/>
    <w:rsid w:val="00FB08D9"/>
    <w:rsid w:val="00FB0C7E"/>
    <w:rsid w:val="00FB0E6D"/>
    <w:rsid w:val="00FB15D5"/>
    <w:rsid w:val="00FB17C1"/>
    <w:rsid w:val="00FB1F06"/>
    <w:rsid w:val="00FB233D"/>
    <w:rsid w:val="00FB2610"/>
    <w:rsid w:val="00FB3521"/>
    <w:rsid w:val="00FB37B2"/>
    <w:rsid w:val="00FB37C8"/>
    <w:rsid w:val="00FB3CFB"/>
    <w:rsid w:val="00FB402D"/>
    <w:rsid w:val="00FB40C0"/>
    <w:rsid w:val="00FB4412"/>
    <w:rsid w:val="00FB46E5"/>
    <w:rsid w:val="00FB47BD"/>
    <w:rsid w:val="00FB4C6F"/>
    <w:rsid w:val="00FB4FC3"/>
    <w:rsid w:val="00FB50A1"/>
    <w:rsid w:val="00FB51B8"/>
    <w:rsid w:val="00FB5201"/>
    <w:rsid w:val="00FB53DE"/>
    <w:rsid w:val="00FB57A9"/>
    <w:rsid w:val="00FB5A61"/>
    <w:rsid w:val="00FB5E17"/>
    <w:rsid w:val="00FB5E1F"/>
    <w:rsid w:val="00FB631E"/>
    <w:rsid w:val="00FB6503"/>
    <w:rsid w:val="00FB6647"/>
    <w:rsid w:val="00FB6855"/>
    <w:rsid w:val="00FB692A"/>
    <w:rsid w:val="00FB6980"/>
    <w:rsid w:val="00FB6B3C"/>
    <w:rsid w:val="00FB6BF4"/>
    <w:rsid w:val="00FB6FDB"/>
    <w:rsid w:val="00FB790C"/>
    <w:rsid w:val="00FB7C7A"/>
    <w:rsid w:val="00FC043B"/>
    <w:rsid w:val="00FC0773"/>
    <w:rsid w:val="00FC087C"/>
    <w:rsid w:val="00FC0B49"/>
    <w:rsid w:val="00FC1A1B"/>
    <w:rsid w:val="00FC1BBA"/>
    <w:rsid w:val="00FC1C12"/>
    <w:rsid w:val="00FC2607"/>
    <w:rsid w:val="00FC28C6"/>
    <w:rsid w:val="00FC2A3A"/>
    <w:rsid w:val="00FC2C4C"/>
    <w:rsid w:val="00FC2C9B"/>
    <w:rsid w:val="00FC2D82"/>
    <w:rsid w:val="00FC30A8"/>
    <w:rsid w:val="00FC40B5"/>
    <w:rsid w:val="00FC4140"/>
    <w:rsid w:val="00FC4289"/>
    <w:rsid w:val="00FC42D9"/>
    <w:rsid w:val="00FC433B"/>
    <w:rsid w:val="00FC483A"/>
    <w:rsid w:val="00FC4D05"/>
    <w:rsid w:val="00FC4E51"/>
    <w:rsid w:val="00FC55E5"/>
    <w:rsid w:val="00FC5C64"/>
    <w:rsid w:val="00FC62A1"/>
    <w:rsid w:val="00FC6331"/>
    <w:rsid w:val="00FC6AE5"/>
    <w:rsid w:val="00FC6DEA"/>
    <w:rsid w:val="00FC6FFA"/>
    <w:rsid w:val="00FC73CA"/>
    <w:rsid w:val="00FC782B"/>
    <w:rsid w:val="00FC78AD"/>
    <w:rsid w:val="00FC7B27"/>
    <w:rsid w:val="00FD0134"/>
    <w:rsid w:val="00FD07F1"/>
    <w:rsid w:val="00FD1C8F"/>
    <w:rsid w:val="00FD1E38"/>
    <w:rsid w:val="00FD2860"/>
    <w:rsid w:val="00FD2A6F"/>
    <w:rsid w:val="00FD2C70"/>
    <w:rsid w:val="00FD3652"/>
    <w:rsid w:val="00FD3785"/>
    <w:rsid w:val="00FD3B52"/>
    <w:rsid w:val="00FD41BF"/>
    <w:rsid w:val="00FD4670"/>
    <w:rsid w:val="00FD4B4B"/>
    <w:rsid w:val="00FD4C9C"/>
    <w:rsid w:val="00FD50F7"/>
    <w:rsid w:val="00FD523F"/>
    <w:rsid w:val="00FD5A56"/>
    <w:rsid w:val="00FD5BF8"/>
    <w:rsid w:val="00FD5EA0"/>
    <w:rsid w:val="00FD5F3E"/>
    <w:rsid w:val="00FD671C"/>
    <w:rsid w:val="00FD6E0E"/>
    <w:rsid w:val="00FD6F9C"/>
    <w:rsid w:val="00FD73E0"/>
    <w:rsid w:val="00FD76CA"/>
    <w:rsid w:val="00FD7C67"/>
    <w:rsid w:val="00FD7EA1"/>
    <w:rsid w:val="00FE03F1"/>
    <w:rsid w:val="00FE08A0"/>
    <w:rsid w:val="00FE0A93"/>
    <w:rsid w:val="00FE0B5C"/>
    <w:rsid w:val="00FE0D2C"/>
    <w:rsid w:val="00FE0EB5"/>
    <w:rsid w:val="00FE108F"/>
    <w:rsid w:val="00FE134A"/>
    <w:rsid w:val="00FE13EE"/>
    <w:rsid w:val="00FE151F"/>
    <w:rsid w:val="00FE16E5"/>
    <w:rsid w:val="00FE174A"/>
    <w:rsid w:val="00FE1A55"/>
    <w:rsid w:val="00FE1B51"/>
    <w:rsid w:val="00FE1E7A"/>
    <w:rsid w:val="00FE21F0"/>
    <w:rsid w:val="00FE2476"/>
    <w:rsid w:val="00FE26B6"/>
    <w:rsid w:val="00FE2C06"/>
    <w:rsid w:val="00FE2C7A"/>
    <w:rsid w:val="00FE3082"/>
    <w:rsid w:val="00FE30A2"/>
    <w:rsid w:val="00FE33AB"/>
    <w:rsid w:val="00FE3545"/>
    <w:rsid w:val="00FE369D"/>
    <w:rsid w:val="00FE3AF7"/>
    <w:rsid w:val="00FE3B15"/>
    <w:rsid w:val="00FE3B25"/>
    <w:rsid w:val="00FE3DDD"/>
    <w:rsid w:val="00FE40D2"/>
    <w:rsid w:val="00FE411F"/>
    <w:rsid w:val="00FE4141"/>
    <w:rsid w:val="00FE4415"/>
    <w:rsid w:val="00FE4482"/>
    <w:rsid w:val="00FE4F6D"/>
    <w:rsid w:val="00FE4F94"/>
    <w:rsid w:val="00FE5174"/>
    <w:rsid w:val="00FE5796"/>
    <w:rsid w:val="00FE5EBB"/>
    <w:rsid w:val="00FE619A"/>
    <w:rsid w:val="00FE63C8"/>
    <w:rsid w:val="00FE6636"/>
    <w:rsid w:val="00FE7A8A"/>
    <w:rsid w:val="00FE7D20"/>
    <w:rsid w:val="00FE7DC0"/>
    <w:rsid w:val="00FF09A6"/>
    <w:rsid w:val="00FF0CAF"/>
    <w:rsid w:val="00FF0E54"/>
    <w:rsid w:val="00FF10BA"/>
    <w:rsid w:val="00FF1696"/>
    <w:rsid w:val="00FF1742"/>
    <w:rsid w:val="00FF1F40"/>
    <w:rsid w:val="00FF2180"/>
    <w:rsid w:val="00FF23A1"/>
    <w:rsid w:val="00FF2BAD"/>
    <w:rsid w:val="00FF31B0"/>
    <w:rsid w:val="00FF35D4"/>
    <w:rsid w:val="00FF365C"/>
    <w:rsid w:val="00FF3735"/>
    <w:rsid w:val="00FF43D1"/>
    <w:rsid w:val="00FF466B"/>
    <w:rsid w:val="00FF473A"/>
    <w:rsid w:val="00FF4A1B"/>
    <w:rsid w:val="00FF4E19"/>
    <w:rsid w:val="00FF4ED7"/>
    <w:rsid w:val="00FF50BC"/>
    <w:rsid w:val="00FF537D"/>
    <w:rsid w:val="00FF5559"/>
    <w:rsid w:val="00FF5804"/>
    <w:rsid w:val="00FF5E1D"/>
    <w:rsid w:val="00FF5F5B"/>
    <w:rsid w:val="00FF5F77"/>
    <w:rsid w:val="00FF61E9"/>
    <w:rsid w:val="00FF6222"/>
    <w:rsid w:val="00FF66E1"/>
    <w:rsid w:val="00FF678C"/>
    <w:rsid w:val="00FF6A15"/>
    <w:rsid w:val="00FF6A80"/>
    <w:rsid w:val="00FF778E"/>
    <w:rsid w:val="00FF7AF9"/>
    <w:rsid w:val="00FF7DD9"/>
    <w:rsid w:val="08FD2BCC"/>
    <w:rsid w:val="0CAB77DB"/>
    <w:rsid w:val="1CF134A0"/>
    <w:rsid w:val="1F22338D"/>
    <w:rsid w:val="2B820B18"/>
    <w:rsid w:val="34F01D65"/>
    <w:rsid w:val="495A2455"/>
    <w:rsid w:val="501513F9"/>
    <w:rsid w:val="78AD7578"/>
    <w:rsid w:val="7FA37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1"/>
      <w:szCs w:val="3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1"/>
    <w:basedOn w:val="1"/>
    <w:qFormat/>
    <w:uiPriority w:val="0"/>
    <w:pPr>
      <w:spacing w:after="120"/>
      <w:ind w:left="420" w:leftChars="200" w:firstLine="420" w:firstLineChars="200"/>
    </w:pPr>
    <w:rPr>
      <w:rFonts w:ascii="Times New Roman" w:hAnsi="Times New Roman"/>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 Spacing"/>
    <w:qFormat/>
    <w:uiPriority w:val="1"/>
    <w:pPr>
      <w:widowControl w:val="0"/>
      <w:jc w:val="both"/>
    </w:pPr>
    <w:rPr>
      <w:rFonts w:ascii="Times New Roman" w:hAnsi="Times New Roman" w:eastAsia="仿宋_GB2312" w:cs="Times New Roman"/>
      <w:kern w:val="2"/>
      <w:sz w:val="21"/>
      <w:szCs w:val="32"/>
      <w:lang w:val="en-US" w:eastAsia="zh-CN" w:bidi="ar-SA"/>
    </w:rPr>
  </w:style>
  <w:style w:type="paragraph" w:styleId="8">
    <w:name w:val="List Paragraph"/>
    <w:basedOn w:val="1"/>
    <w:qFormat/>
    <w:uiPriority w:val="34"/>
    <w:pPr>
      <w:ind w:firstLine="420" w:firstLineChars="200"/>
    </w:p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346</Words>
  <Characters>1974</Characters>
  <Lines>16</Lines>
  <Paragraphs>4</Paragraphs>
  <TotalTime>82</TotalTime>
  <ScaleCrop>false</ScaleCrop>
  <LinksUpToDate>false</LinksUpToDate>
  <CharactersWithSpaces>2316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2020-12-04T00:50:00Z</dcterms:created>
  <dc:creator>微软用户</dc:creator>
  <cp:lastModifiedBy>恪</cp:lastModifiedBy>
  <cp:lastPrinted>2020-12-10T03:07:00Z</cp:lastPrinted>
  <dcterms:modified xsi:type="dcterms:W3CDTF">2020-12-16T02:16:01Z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